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AD569" w14:textId="42FA1114" w:rsidR="004D4E61" w:rsidRDefault="004D4E61" w:rsidP="00EC28A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4737D">
        <w:rPr>
          <w:rFonts w:ascii="TH SarabunPSK" w:hAnsi="TH SarabunPSK" w:cs="TH SarabunPSK"/>
          <w:noProof/>
        </w:rPr>
        <w:drawing>
          <wp:inline distT="0" distB="0" distL="0" distR="0" wp14:anchorId="3CEA1C46" wp14:editId="444EB814">
            <wp:extent cx="1047750" cy="1039628"/>
            <wp:effectExtent l="0" t="0" r="0" b="8255"/>
            <wp:docPr id="69160126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78" cy="104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994EE" w14:textId="77777777" w:rsidR="00995009" w:rsidRDefault="00B74C15" w:rsidP="00AE6D5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B74C15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รายงานสรุปผลการดำเนิน</w:t>
      </w:r>
      <w:r w:rsidR="00EC28A2" w:rsidRPr="00B74C15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B74C15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ตามแผนปฏิบัติราชการ</w:t>
      </w:r>
      <w:r w:rsidR="000C6635" w:rsidRPr="00B74C15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</w:p>
    <w:p w14:paraId="4FE75EAF" w14:textId="332BAD71" w:rsidR="00AE6D57" w:rsidRPr="00B74C15" w:rsidRDefault="000C6635" w:rsidP="00AE6D5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B74C15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ประจำปีงบประมา</w:t>
      </w:r>
      <w:r w:rsidRPr="00B74C15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ณ พ.ศ. </w:t>
      </w:r>
      <w:r w:rsidR="009E4E61">
        <w:rPr>
          <w:rFonts w:ascii="TH SarabunPSK" w:eastAsia="Cordia New" w:hAnsi="TH SarabunPSK" w:cs="TH SarabunPSK"/>
          <w:b/>
          <w:bCs/>
          <w:sz w:val="40"/>
          <w:szCs w:val="40"/>
        </w:rPr>
        <w:t>256</w:t>
      </w:r>
      <w:r w:rsidR="00EA7F20">
        <w:rPr>
          <w:rFonts w:ascii="TH SarabunPSK" w:eastAsia="Cordia New" w:hAnsi="TH SarabunPSK" w:cs="TH SarabunPSK"/>
          <w:b/>
          <w:bCs/>
          <w:sz w:val="40"/>
          <w:szCs w:val="40"/>
        </w:rPr>
        <w:t>8</w:t>
      </w:r>
      <w:r w:rsidR="009E4E61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</w:t>
      </w:r>
      <w:r w:rsidRPr="00B74C15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="00AE6D57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ในรูปแบบ </w:t>
      </w:r>
      <w:r w:rsidR="00AE6D57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PDCA </w:t>
      </w:r>
      <w:r w:rsidR="00AE6D57" w:rsidRPr="00B74C15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วิทยาลัยเทคนิคอุบลราชธานี</w:t>
      </w:r>
    </w:p>
    <w:p w14:paraId="2D1DF344" w14:textId="7A284DB7" w:rsidR="00E3270C" w:rsidRPr="00AE6D57" w:rsidRDefault="00E3270C" w:rsidP="00EC28A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54E2AC69" w14:textId="10562DDC" w:rsidR="000C6635" w:rsidRPr="000C6635" w:rsidRDefault="000C6635" w:rsidP="00EC28A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cs/>
        </w:rPr>
      </w:pPr>
    </w:p>
    <w:p w14:paraId="7528709E" w14:textId="67134A85" w:rsidR="005B38F1" w:rsidRPr="000C6635" w:rsidRDefault="006E2D92" w:rsidP="00B74C1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1.</w:t>
      </w:r>
      <w:r w:rsidR="00B74C1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ฝ่าย / งาน / แผนกวิชา</w:t>
      </w:r>
      <w:r w:rsidR="00672D4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B74C1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B74C15" w:rsidRPr="00AE6D5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25219" w:rsidRPr="00AE6D57">
        <w:rPr>
          <w:rFonts w:ascii="TH SarabunPSK" w:eastAsia="Cordia New" w:hAnsi="TH SarabunPSK" w:cs="TH SarabunPSK"/>
          <w:sz w:val="32"/>
          <w:szCs w:val="32"/>
          <w:cs/>
        </w:rPr>
        <w:t>............................</w:t>
      </w:r>
      <w:r w:rsidR="000C6635" w:rsidRPr="00AE6D5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</w:t>
      </w:r>
      <w:r w:rsidR="00B74C15" w:rsidRPr="00AE6D57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0C6635" w:rsidRPr="00AE6D57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B74C15" w:rsidRPr="00AE6D57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0C6635" w:rsidRPr="00AE6D5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</w:t>
      </w:r>
      <w:r w:rsidR="00A23865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0C6635" w:rsidRPr="00AE6D57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672D44" w:rsidRPr="00AE6D57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2B754B18" w14:textId="3063EF1C" w:rsidR="005B38F1" w:rsidRPr="000C6635" w:rsidRDefault="00672D44" w:rsidP="00B74C1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2. </w:t>
      </w:r>
      <w:r w:rsidR="001057F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B74C1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โครงการตามแผนป</w:t>
      </w:r>
      <w:r w:rsidR="001D2D3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ฏิ</w:t>
      </w:r>
      <w:r w:rsidR="00B74C1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บัติราชการ</w:t>
      </w:r>
      <w:r w:rsidR="001057F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A25219" w:rsidRPr="00AE6D57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</w:t>
      </w:r>
      <w:r w:rsidR="001057F1" w:rsidRPr="00AE6D57"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 w:rsidR="00A25219" w:rsidRPr="00AE6D57">
        <w:rPr>
          <w:rFonts w:ascii="TH SarabunPSK" w:eastAsia="Cordia New" w:hAnsi="TH SarabunPSK" w:cs="TH SarabunPSK"/>
          <w:sz w:val="32"/>
          <w:szCs w:val="32"/>
          <w:cs/>
        </w:rPr>
        <w:t>...........</w:t>
      </w:r>
      <w:r w:rsidR="00B74C15" w:rsidRPr="00AE6D57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Pr="00AE6D57">
        <w:rPr>
          <w:rFonts w:ascii="TH SarabunPSK" w:eastAsia="Cordia New" w:hAnsi="TH SarabunPSK" w:cs="TH SarabunPSK"/>
          <w:sz w:val="32"/>
          <w:szCs w:val="32"/>
          <w:cs/>
        </w:rPr>
        <w:t>.............................</w:t>
      </w:r>
    </w:p>
    <w:p w14:paraId="5D49BB37" w14:textId="403F1156" w:rsidR="002F2D2F" w:rsidRDefault="002F2D2F" w:rsidP="002F2D2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3. </w:t>
      </w:r>
      <w:r w:rsidRPr="000C663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ชื่อบุคคล/หน่วยรับผิดชอบ  </w:t>
      </w:r>
      <w:r w:rsidRPr="00AE6D57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</w:p>
    <w:p w14:paraId="7F02FA57" w14:textId="77777777" w:rsidR="00AF5B41" w:rsidRDefault="00AF5B41" w:rsidP="00AF5B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</w:t>
      </w: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ความสอดคล้อง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/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เชื่อมโยง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/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ภายใต้ยุทธศาสตร์ นโยบาย จุดเน้น และมาตรการ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</w:p>
    <w:p w14:paraId="304ADD88" w14:textId="77777777" w:rsidR="00AF5B41" w:rsidRPr="00F34FCD" w:rsidRDefault="00AF5B41" w:rsidP="00AF5B41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AF5B41" w:rsidRPr="008F5A2B" w14:paraId="09E54F7D" w14:textId="77777777" w:rsidTr="000D7692">
        <w:tc>
          <w:tcPr>
            <w:tcW w:w="2552" w:type="dxa"/>
          </w:tcPr>
          <w:p w14:paraId="4321830C" w14:textId="77777777" w:rsidR="00AF5B41" w:rsidRDefault="00AF5B41" w:rsidP="000D7692">
            <w:pPr>
              <w:pStyle w:val="a8"/>
              <w:tabs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A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มาตรฐานการอาชีวศึกษา </w:t>
            </w:r>
          </w:p>
          <w:p w14:paraId="77AD38A0" w14:textId="77777777" w:rsidR="00AF5B41" w:rsidRPr="008F5A2B" w:rsidRDefault="00AF5B41" w:rsidP="000D7692">
            <w:pPr>
              <w:pStyle w:val="a8"/>
              <w:tabs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A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Pr="008F5A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8222" w:type="dxa"/>
          </w:tcPr>
          <w:p w14:paraId="4B624716" w14:textId="77777777" w:rsidR="00AF5B41" w:rsidRPr="0006479A" w:rsidRDefault="00AF5B41" w:rsidP="000D76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4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1 คุณลักษณะของผู้สำเร็จการศึกษาที่พึงประสงค์</w:t>
            </w:r>
          </w:p>
          <w:p w14:paraId="144E05AA" w14:textId="77777777" w:rsidR="00AF5B41" w:rsidRPr="008F5A2B" w:rsidRDefault="00AF5B41" w:rsidP="000D76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1.1 ด้านความรู้</w:t>
            </w:r>
          </w:p>
          <w:p w14:paraId="103C091A" w14:textId="77777777" w:rsidR="00AF5B41" w:rsidRPr="008F5A2B" w:rsidRDefault="00AF5B41" w:rsidP="000D7692">
            <w:pPr>
              <w:pStyle w:val="a8"/>
              <w:tabs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1.2 ด้านทักษะและการประยุกต์ใช้</w:t>
            </w:r>
          </w:p>
          <w:p w14:paraId="6A35E2B7" w14:textId="77777777" w:rsidR="00AF5B41" w:rsidRDefault="00AF5B41" w:rsidP="000D76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1.3 ด้านคุณธรรม จริยธรรม และคุณลักษณะที่พึงประสงค์</w:t>
            </w:r>
          </w:p>
          <w:p w14:paraId="30477021" w14:textId="77777777" w:rsidR="00AF5B41" w:rsidRPr="00A17810" w:rsidRDefault="00AF5B41" w:rsidP="000D76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4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2  การจัดการอาชีวศึกษา</w:t>
            </w:r>
          </w:p>
          <w:p w14:paraId="3FA5802C" w14:textId="77777777" w:rsidR="00AF5B41" w:rsidRPr="008F5A2B" w:rsidRDefault="00AF5B41" w:rsidP="000D76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2.1 ด้านหลักสูตรอาชีวศึกษา</w:t>
            </w:r>
          </w:p>
          <w:p w14:paraId="4B32FE30" w14:textId="77777777" w:rsidR="00AF5B41" w:rsidRPr="008F5A2B" w:rsidRDefault="00AF5B41" w:rsidP="000D7692">
            <w:pPr>
              <w:pStyle w:val="a8"/>
              <w:tabs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2.2 ด้านการจัดการเรียนการสอนอาชีวศึกษา</w:t>
            </w:r>
          </w:p>
          <w:p w14:paraId="7E4E47FB" w14:textId="77777777" w:rsidR="00AF5B41" w:rsidRPr="008F5A2B" w:rsidRDefault="00AF5B41" w:rsidP="000D7692">
            <w:pPr>
              <w:pStyle w:val="a8"/>
              <w:tabs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2.3 ด้านการบริหารจัดการ</w:t>
            </w:r>
          </w:p>
          <w:p w14:paraId="1C2C7281" w14:textId="77777777" w:rsidR="00AF5B41" w:rsidRPr="008F5A2B" w:rsidRDefault="00AF5B41" w:rsidP="000D7692">
            <w:pPr>
              <w:pStyle w:val="a8"/>
              <w:tabs>
                <w:tab w:val="left" w:pos="7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2.4 ด้านการนำนโยบายสู่การปฏิบัติ</w:t>
            </w:r>
          </w:p>
          <w:p w14:paraId="70317E53" w14:textId="77777777" w:rsidR="00AF5B41" w:rsidRPr="0006479A" w:rsidRDefault="00AF5B41" w:rsidP="000D76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64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การสร้างสังคมแห่งการเรียนรู้</w:t>
            </w:r>
          </w:p>
          <w:p w14:paraId="35C83096" w14:textId="77777777" w:rsidR="00AF5B41" w:rsidRPr="008F5A2B" w:rsidRDefault="00AF5B41" w:rsidP="000D769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3.1 </w:t>
            </w:r>
            <w:r w:rsidRPr="008F5A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ด้านความร่วมมือในการสร้างสังคมแห่งการเรียนรู้</w:t>
            </w:r>
          </w:p>
          <w:p w14:paraId="5BFCBCD6" w14:textId="77777777" w:rsidR="00AF5B41" w:rsidRPr="008F5A2B" w:rsidRDefault="00AF5B41" w:rsidP="000D7692">
            <w:pPr>
              <w:pStyle w:val="a8"/>
              <w:tabs>
                <w:tab w:val="left" w:pos="72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A2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3.2 ด้านนวัตกรรม สิ่งประดิษฐ์ งานสร้างสรรค์ งานวิจัย</w:t>
            </w:r>
          </w:p>
        </w:tc>
      </w:tr>
      <w:tr w:rsidR="00AF5B41" w:rsidRPr="008F5A2B" w14:paraId="2F15351B" w14:textId="77777777" w:rsidTr="000D7692">
        <w:tc>
          <w:tcPr>
            <w:tcW w:w="2552" w:type="dxa"/>
          </w:tcPr>
          <w:p w14:paraId="3D27178C" w14:textId="77777777" w:rsidR="00AF5B41" w:rsidRPr="008F5A2B" w:rsidRDefault="00AF5B41" w:rsidP="000D7692">
            <w:pPr>
              <w:pStyle w:val="a8"/>
              <w:tabs>
                <w:tab w:val="left" w:pos="72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พันธกิจ </w:t>
            </w:r>
            <w:r w:rsidRPr="008F5A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วิทยาลัยเทคนิคอุบลราชธานี</w:t>
            </w:r>
          </w:p>
        </w:tc>
        <w:tc>
          <w:tcPr>
            <w:tcW w:w="8222" w:type="dxa"/>
          </w:tcPr>
          <w:p w14:paraId="1FBF24FC" w14:textId="77777777" w:rsidR="00AF5B41" w:rsidRDefault="00AF5B41" w:rsidP="000D7692">
            <w:pPr>
              <w:pStyle w:val="a8"/>
              <w:tabs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51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พันธกิจที่ </w:t>
            </w:r>
            <w:r w:rsidRPr="00CF51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D57D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อาชีวศึกษาเพื่อพัฒนากำลังคนให้มีสมรรถนะตามมาตรฐานการศึกษา และ</w:t>
            </w:r>
            <w:r w:rsidRPr="00D57D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มาตรฐาน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อาชีพ</w:t>
            </w:r>
            <w:r w:rsidRPr="00D57D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สู่มาตรฐานสากล</w:t>
            </w:r>
          </w:p>
          <w:p w14:paraId="02FAAA32" w14:textId="77777777" w:rsidR="00AF5B41" w:rsidRDefault="00AF5B41" w:rsidP="000D7692">
            <w:pPr>
              <w:pStyle w:val="a8"/>
              <w:tabs>
                <w:tab w:val="left" w:pos="72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51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พันธกิจที่ </w:t>
            </w:r>
            <w:r w:rsidRPr="00CF51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F51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7D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การบริหารจัดการทรัพยากรครู บุคลากรทางการศึกษาให้มีความมั่นคงและก้าวหน้าในอาชีพ</w:t>
            </w:r>
            <w:r w:rsidRPr="00D57D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57D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บริการวิชาการและวิจัย</w:t>
            </w:r>
          </w:p>
          <w:p w14:paraId="6560010D" w14:textId="77777777" w:rsidR="00AF5B41" w:rsidRPr="00243E22" w:rsidRDefault="00AF5B41" w:rsidP="000D7692">
            <w:pPr>
              <w:pStyle w:val="a8"/>
              <w:tabs>
                <w:tab w:val="left" w:pos="72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4B68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51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พันธกิจที่ </w:t>
            </w:r>
            <w:r w:rsidRPr="00CF51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F51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7D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การส่งเสริมการเรียนรู้และการสร้างเครือข่ายความร่วมมือภายใต้สังคมแห่งความสุขกับทุกภาคส่วน</w:t>
            </w:r>
          </w:p>
        </w:tc>
      </w:tr>
    </w:tbl>
    <w:p w14:paraId="5BA30E12" w14:textId="77777777" w:rsidR="00AF5B41" w:rsidRDefault="00AF5B41" w:rsidP="00AF5B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93ED4DD" w14:textId="77777777" w:rsidR="00AF5B41" w:rsidRDefault="00AF5B41" w:rsidP="00AF5B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49FE1FD" w14:textId="77777777" w:rsidR="00AF5B41" w:rsidRDefault="00AF5B41" w:rsidP="00AF5B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95FAA66" w14:textId="77777777" w:rsidR="00AF5B41" w:rsidRPr="00811716" w:rsidRDefault="00AF5B41" w:rsidP="00AF5B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5</w:t>
      </w: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หลักการและเหตุผล</w:t>
      </w:r>
      <w:r w:rsidRPr="0081171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0618C713" w14:textId="77777777" w:rsidR="00AF5B41" w:rsidRPr="00C80CE0" w:rsidRDefault="00AF5B41" w:rsidP="00AF5B41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  <w:t xml:space="preserve"> </w:t>
      </w:r>
    </w:p>
    <w:p w14:paraId="7F99EA55" w14:textId="77777777" w:rsidR="00AF5B41" w:rsidRDefault="00AF5B41" w:rsidP="00AF5B41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EBFB531" w14:textId="77777777" w:rsidR="00AF5B41" w:rsidRDefault="00AF5B41" w:rsidP="00AF5B41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E105ED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E105ED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E105ED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E105ED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E105ED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E105ED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E105ED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E105ED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E105ED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E105ED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E105ED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E105ED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B96EB73" w14:textId="77777777" w:rsidR="00AF5B41" w:rsidRPr="00811716" w:rsidRDefault="00AF5B41" w:rsidP="00AF5B41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</w:p>
    <w:p w14:paraId="57D35BAA" w14:textId="77777777" w:rsidR="00AF5B41" w:rsidRDefault="00AF5B41" w:rsidP="00AF5B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วัตถุประสงค์ของโครงการ</w:t>
      </w:r>
    </w:p>
    <w:p w14:paraId="62706E22" w14:textId="77777777" w:rsidR="00AF5B41" w:rsidRPr="00C80CE0" w:rsidRDefault="00AF5B41" w:rsidP="00AF5B41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80CE0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C80CE0">
        <w:rPr>
          <w:rFonts w:ascii="TH SarabunPSK" w:eastAsia="Cordia New" w:hAnsi="TH SarabunPSK" w:cs="TH SarabunPSK" w:hint="cs"/>
          <w:sz w:val="32"/>
          <w:szCs w:val="32"/>
          <w:cs/>
        </w:rPr>
        <w:t>.1</w:t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  <w:t xml:space="preserve"> </w:t>
      </w:r>
    </w:p>
    <w:p w14:paraId="0E3E0557" w14:textId="77777777" w:rsidR="00AF5B41" w:rsidRPr="00C80CE0" w:rsidRDefault="00AF5B41" w:rsidP="00AF5B41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C80CE0">
        <w:rPr>
          <w:rFonts w:ascii="TH SarabunPSK" w:eastAsia="Cordia New" w:hAnsi="TH SarabunPSK" w:cs="TH SarabunPSK"/>
          <w:sz w:val="32"/>
          <w:szCs w:val="32"/>
        </w:rPr>
        <w:t>.2</w:t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C5F9F29" w14:textId="77777777" w:rsidR="00AF5B41" w:rsidRPr="00AE0290" w:rsidRDefault="00AF5B41" w:rsidP="00AF5B41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C80CE0">
        <w:rPr>
          <w:rFonts w:ascii="TH SarabunPSK" w:eastAsia="Cordia New" w:hAnsi="TH SarabunPSK" w:cs="TH SarabunPSK"/>
          <w:sz w:val="32"/>
          <w:szCs w:val="32"/>
        </w:rPr>
        <w:t>.3</w:t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B69EFD0" w14:textId="77777777" w:rsidR="00AF5B41" w:rsidRPr="00811716" w:rsidRDefault="00AF5B41" w:rsidP="00AF5B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เป้าหมายและตัวชี้วัดความสำเร็จ</w:t>
      </w:r>
    </w:p>
    <w:p w14:paraId="2A21EB96" w14:textId="77777777" w:rsidR="00AF5B41" w:rsidRDefault="00AF5B41" w:rsidP="00AF5B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7.1 </w:t>
      </w: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เชิงปริมาณ</w:t>
      </w:r>
      <w:r w:rsidRPr="0081171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(ผลผลิต)  </w:t>
      </w:r>
    </w:p>
    <w:p w14:paraId="7257980E" w14:textId="77777777" w:rsidR="00AF5B41" w:rsidRPr="00C80CE0" w:rsidRDefault="00AF5B41" w:rsidP="00AF5B41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80CE0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C80CE0">
        <w:rPr>
          <w:rFonts w:ascii="TH SarabunPSK" w:eastAsia="Cordia New" w:hAnsi="TH SarabunPSK" w:cs="TH SarabunPSK" w:hint="cs"/>
          <w:sz w:val="32"/>
          <w:szCs w:val="32"/>
          <w:cs/>
        </w:rPr>
        <w:t>.1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.1</w:t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  <w:t xml:space="preserve"> </w:t>
      </w:r>
    </w:p>
    <w:p w14:paraId="257144A1" w14:textId="77777777" w:rsidR="00AF5B41" w:rsidRPr="00C80CE0" w:rsidRDefault="00AF5B41" w:rsidP="00AF5B41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80CE0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C80CE0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1.2</w:t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  <w:t xml:space="preserve"> </w:t>
      </w:r>
    </w:p>
    <w:p w14:paraId="05628B91" w14:textId="77777777" w:rsidR="00AF5B41" w:rsidRPr="00C80CE0" w:rsidRDefault="00AF5B41" w:rsidP="00AF5B41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3090DA32" w14:textId="77777777" w:rsidR="00AF5B41" w:rsidRDefault="00AF5B41" w:rsidP="00AF5B41">
      <w:pPr>
        <w:pStyle w:val="a7"/>
        <w:spacing w:after="0" w:line="240" w:lineRule="auto"/>
        <w:ind w:left="709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7.2 </w:t>
      </w: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เชิงคุณภาพ</w:t>
      </w:r>
      <w:r w:rsidRPr="0081171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(ผลลัพธ์) </w:t>
      </w:r>
    </w:p>
    <w:p w14:paraId="400F838F" w14:textId="77777777" w:rsidR="00AF5B41" w:rsidRPr="00C80CE0" w:rsidRDefault="00AF5B41" w:rsidP="00AF5B41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80CE0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C80CE0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2.1</w:t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  <w:t xml:space="preserve"> </w:t>
      </w:r>
    </w:p>
    <w:p w14:paraId="2E36E529" w14:textId="77777777" w:rsidR="00AF5B41" w:rsidRPr="000D51FE" w:rsidRDefault="00AF5B41" w:rsidP="00AF5B41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C80CE0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C80CE0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2.2</w:t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C80CE0">
        <w:rPr>
          <w:rFonts w:ascii="TH SarabunPSK" w:eastAsia="Cordia New" w:hAnsi="TH SarabunPSK" w:cs="TH SarabunPSK"/>
          <w:sz w:val="32"/>
          <w:szCs w:val="32"/>
          <w:u w:val="dotted"/>
        </w:rPr>
        <w:tab/>
        <w:t xml:space="preserve"> </w:t>
      </w:r>
    </w:p>
    <w:p w14:paraId="0B021211" w14:textId="77777777" w:rsidR="00AF5B41" w:rsidRPr="000D51FE" w:rsidRDefault="00AF5B41" w:rsidP="00AF5B4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0D51FE">
        <w:rPr>
          <w:rFonts w:ascii="TH SarabunPSK" w:eastAsia="Cordia New" w:hAnsi="TH SarabunPSK" w:cs="TH SarabunPSK"/>
          <w:sz w:val="16"/>
          <w:szCs w:val="16"/>
          <w:cs/>
        </w:rPr>
        <w:tab/>
      </w:r>
      <w:r w:rsidRPr="000D51FE">
        <w:rPr>
          <w:rFonts w:ascii="TH SarabunPSK" w:eastAsia="Cordia New" w:hAnsi="TH SarabunPSK" w:cs="TH SarabunPSK"/>
          <w:sz w:val="16"/>
          <w:szCs w:val="16"/>
          <w:cs/>
        </w:rPr>
        <w:tab/>
      </w:r>
      <w:r w:rsidRPr="000D51FE">
        <w:rPr>
          <w:rFonts w:ascii="TH SarabunPSK" w:eastAsia="Cordia New" w:hAnsi="TH SarabunPSK" w:cs="TH SarabunPSK"/>
          <w:sz w:val="16"/>
          <w:szCs w:val="16"/>
          <w:cs/>
        </w:rPr>
        <w:tab/>
      </w:r>
      <w:r w:rsidRPr="000D51FE">
        <w:rPr>
          <w:rFonts w:ascii="TH SarabunPSK" w:eastAsia="Cordia New" w:hAnsi="TH SarabunPSK" w:cs="TH SarabunPSK"/>
          <w:sz w:val="16"/>
          <w:szCs w:val="16"/>
          <w:cs/>
        </w:rPr>
        <w:tab/>
      </w:r>
    </w:p>
    <w:p w14:paraId="697BC42E" w14:textId="77777777" w:rsidR="00AF5B41" w:rsidRPr="00811716" w:rsidRDefault="00AF5B41" w:rsidP="00AF5B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ประเภทของโครงการ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0C6635">
        <w:rPr>
          <w:rFonts w:ascii="TH SarabunPSK" w:eastAsia="Cordia New" w:hAnsi="TH SarabunPSK" w:cs="TH SarabunPSK"/>
          <w:sz w:val="32"/>
          <w:szCs w:val="32"/>
        </w:rPr>
        <w:sym w:font="Wingdings 2" w:char="00A3"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  <w:t>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ตามภาระงานประจำ</w:t>
      </w:r>
    </w:p>
    <w:p w14:paraId="4C2206C8" w14:textId="77777777" w:rsidR="00AF5B41" w:rsidRPr="00811716" w:rsidRDefault="00AF5B41" w:rsidP="00AF5B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0C6635">
        <w:rPr>
          <w:rFonts w:ascii="TH SarabunPSK" w:eastAsia="Cordia New" w:hAnsi="TH SarabunPSK" w:cs="TH SarabunPSK"/>
          <w:sz w:val="32"/>
          <w:szCs w:val="32"/>
        </w:rPr>
        <w:sym w:font="Wingdings 2" w:char="00A3"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  <w:t>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ตามนโยบายของ สอศ.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93194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(ใช้งบรายจ่ายอื่น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ตามโครงการฯ</w:t>
      </w:r>
      <w:r w:rsidRPr="0093194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p w14:paraId="506AF9FA" w14:textId="77777777" w:rsidR="00AF5B41" w:rsidRPr="00811716" w:rsidRDefault="00AF5B41" w:rsidP="00AF5B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0C6635">
        <w:rPr>
          <w:rFonts w:ascii="TH SarabunPSK" w:eastAsia="Cordia New" w:hAnsi="TH SarabunPSK" w:cs="TH SarabunPSK"/>
          <w:sz w:val="32"/>
          <w:szCs w:val="32"/>
        </w:rPr>
        <w:sym w:font="Wingdings 2" w:char="00A3"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  <w:t>โครงการนอกแผนปฏิบัติราชการ</w:t>
      </w:r>
    </w:p>
    <w:p w14:paraId="3304C510" w14:textId="77777777" w:rsidR="00AF5B41" w:rsidRDefault="00AF5B41" w:rsidP="00AF5B4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0C6635">
        <w:rPr>
          <w:rFonts w:ascii="TH SarabunPSK" w:eastAsia="Cordia New" w:hAnsi="TH SarabunPSK" w:cs="TH SarabunPSK"/>
          <w:sz w:val="32"/>
          <w:szCs w:val="32"/>
        </w:rPr>
        <w:sym w:font="Wingdings 2" w:char="00A3"/>
      </w:r>
      <w:r w:rsidRPr="00811716">
        <w:rPr>
          <w:rFonts w:ascii="TH SarabunPSK" w:eastAsia="Cordia New" w:hAnsi="TH SarabunPSK" w:cs="TH SarabunPSK"/>
          <w:sz w:val="32"/>
          <w:szCs w:val="32"/>
          <w:cs/>
        </w:rPr>
        <w:tab/>
        <w:t>อื่น</w:t>
      </w:r>
    </w:p>
    <w:p w14:paraId="5908B71A" w14:textId="77777777" w:rsidR="00AF5B41" w:rsidRDefault="00AF5B41" w:rsidP="00AF5B41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วันที่ดำเนินการ </w:t>
      </w:r>
      <w:r w:rsidRPr="00B02E5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3E653471" w14:textId="77777777" w:rsidR="00AF5B41" w:rsidRPr="0039065B" w:rsidRDefault="00AF5B41" w:rsidP="00AF5B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10</w:t>
      </w:r>
      <w:r w:rsidRPr="0081171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สถานที่ดำเนินการ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B02E52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B02E52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4B999E47" w14:textId="77777777" w:rsidR="00AF5B41" w:rsidRDefault="00AF5B41" w:rsidP="00AF5B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11. </w:t>
      </w:r>
      <w:r w:rsidRPr="000C663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กิจกรรมและขั้นตอนการดำเนินการ</w:t>
      </w:r>
      <w:r w:rsidRPr="000C6635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0C663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ระยะเวลา</w:t>
      </w:r>
    </w:p>
    <w:p w14:paraId="5F59F1B8" w14:textId="77777777" w:rsidR="00AF5B41" w:rsidRPr="009778BF" w:rsidRDefault="00AF5B41" w:rsidP="00AF5B41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16"/>
          <w:szCs w:val="16"/>
        </w:rPr>
      </w:pPr>
    </w:p>
    <w:tbl>
      <w:tblPr>
        <w:tblW w:w="109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741"/>
      </w:tblGrid>
      <w:tr w:rsidR="00AF5B41" w:rsidRPr="00D868D6" w14:paraId="4C1794FB" w14:textId="77777777" w:rsidTr="000D7692">
        <w:trPr>
          <w:cantSplit/>
        </w:trPr>
        <w:tc>
          <w:tcPr>
            <w:tcW w:w="2127" w:type="dxa"/>
            <w:vMerge w:val="restart"/>
            <w:vAlign w:val="center"/>
          </w:tcPr>
          <w:p w14:paraId="189AF736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1276" w:type="dxa"/>
            <w:vMerge w:val="restart"/>
            <w:vAlign w:val="center"/>
          </w:tcPr>
          <w:p w14:paraId="0C0AA484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วงจรเดมมิ่ง</w:t>
            </w:r>
          </w:p>
          <w:p w14:paraId="0F5623E3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( 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Deming 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gridSpan w:val="3"/>
            <w:vAlign w:val="center"/>
          </w:tcPr>
          <w:p w14:paraId="76AB7D53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104" w:type="dxa"/>
            <w:gridSpan w:val="9"/>
            <w:vAlign w:val="center"/>
          </w:tcPr>
          <w:p w14:paraId="2BF3CC65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41" w:type="dxa"/>
            <w:vMerge w:val="restart"/>
            <w:vAlign w:val="center"/>
          </w:tcPr>
          <w:p w14:paraId="42F50041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F5B41" w:rsidRPr="00D868D6" w14:paraId="4913B085" w14:textId="77777777" w:rsidTr="000D7692">
        <w:trPr>
          <w:cantSplit/>
        </w:trPr>
        <w:tc>
          <w:tcPr>
            <w:tcW w:w="2127" w:type="dxa"/>
            <w:vMerge/>
            <w:vAlign w:val="center"/>
          </w:tcPr>
          <w:p w14:paraId="3FBB3315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BA37490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BB7A2D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</w:p>
        </w:tc>
        <w:tc>
          <w:tcPr>
            <w:tcW w:w="567" w:type="dxa"/>
            <w:vAlign w:val="center"/>
          </w:tcPr>
          <w:p w14:paraId="6B4ADD39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</w:p>
        </w:tc>
        <w:tc>
          <w:tcPr>
            <w:tcW w:w="567" w:type="dxa"/>
            <w:vAlign w:val="center"/>
          </w:tcPr>
          <w:p w14:paraId="3215BB7C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14:paraId="06C64D8E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</w:p>
        </w:tc>
        <w:tc>
          <w:tcPr>
            <w:tcW w:w="567" w:type="dxa"/>
            <w:vAlign w:val="center"/>
          </w:tcPr>
          <w:p w14:paraId="0099FB55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</w:p>
        </w:tc>
        <w:tc>
          <w:tcPr>
            <w:tcW w:w="567" w:type="dxa"/>
            <w:vAlign w:val="center"/>
          </w:tcPr>
          <w:p w14:paraId="2E4BAEF1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</w:p>
        </w:tc>
        <w:tc>
          <w:tcPr>
            <w:tcW w:w="567" w:type="dxa"/>
            <w:vAlign w:val="center"/>
          </w:tcPr>
          <w:p w14:paraId="28831CD5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</w:p>
        </w:tc>
        <w:tc>
          <w:tcPr>
            <w:tcW w:w="567" w:type="dxa"/>
            <w:vAlign w:val="center"/>
          </w:tcPr>
          <w:p w14:paraId="48F5EF15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</w:p>
        </w:tc>
        <w:tc>
          <w:tcPr>
            <w:tcW w:w="567" w:type="dxa"/>
            <w:vAlign w:val="center"/>
          </w:tcPr>
          <w:p w14:paraId="1DE1D6B4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</w:p>
        </w:tc>
        <w:tc>
          <w:tcPr>
            <w:tcW w:w="567" w:type="dxa"/>
            <w:vAlign w:val="center"/>
          </w:tcPr>
          <w:p w14:paraId="7BF67FEB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</w:p>
        </w:tc>
        <w:tc>
          <w:tcPr>
            <w:tcW w:w="567" w:type="dxa"/>
            <w:vAlign w:val="center"/>
          </w:tcPr>
          <w:p w14:paraId="3A9653FB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</w:t>
            </w:r>
          </w:p>
        </w:tc>
        <w:tc>
          <w:tcPr>
            <w:tcW w:w="568" w:type="dxa"/>
            <w:vAlign w:val="center"/>
          </w:tcPr>
          <w:p w14:paraId="34209688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</w:t>
            </w:r>
            <w:r w:rsidRPr="00D868D6">
              <w:rPr>
                <w:rFonts w:ascii="TH SarabunPSK" w:eastAsia="Cordia New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41" w:type="dxa"/>
            <w:vMerge/>
          </w:tcPr>
          <w:p w14:paraId="613BAAC8" w14:textId="77777777" w:rsidR="00AF5B41" w:rsidRPr="00D868D6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5B41" w:rsidRPr="000C6635" w14:paraId="7BCE279A" w14:textId="77777777" w:rsidTr="000D7692">
        <w:trPr>
          <w:cantSplit/>
        </w:trPr>
        <w:tc>
          <w:tcPr>
            <w:tcW w:w="2127" w:type="dxa"/>
            <w:vAlign w:val="center"/>
          </w:tcPr>
          <w:p w14:paraId="1367AD72" w14:textId="77777777" w:rsidR="00AF5B41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C6635">
              <w:rPr>
                <w:rFonts w:ascii="TH SarabunPSK" w:eastAsia="Cordia New" w:hAnsi="TH SarabunPSK" w:cs="TH SarabunPSK"/>
                <w:sz w:val="28"/>
                <w:cs/>
              </w:rPr>
              <w:t>1. เสนอโครงการ</w:t>
            </w:r>
          </w:p>
          <w:p w14:paraId="0B759AB3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C6635">
              <w:rPr>
                <w:rFonts w:ascii="TH SarabunPSK" w:eastAsia="Cordia New" w:hAnsi="TH SarabunPSK" w:cs="TH SarabunPSK"/>
                <w:sz w:val="28"/>
                <w:cs/>
              </w:rPr>
              <w:t>เพื่อขออนุมัติ</w:t>
            </w:r>
            <w:r w:rsidRPr="000C6635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</w:tc>
        <w:tc>
          <w:tcPr>
            <w:tcW w:w="1276" w:type="dxa"/>
          </w:tcPr>
          <w:p w14:paraId="39BC85EA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color w:val="C0C0C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A4764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color w:val="C0C0C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417196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AF726A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C52E11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8508B0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AAF87D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0BC83A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0D1ED4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6488FA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E7B01F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5C4BD0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3D52709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  <w:shd w:val="clear" w:color="auto" w:fill="auto"/>
          </w:tcPr>
          <w:p w14:paraId="234727CA" w14:textId="77777777" w:rsidR="00AF5B41" w:rsidRPr="000C6635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F5B41" w:rsidRPr="000C6635" w14:paraId="3B88BC10" w14:textId="77777777" w:rsidTr="000D7692">
        <w:trPr>
          <w:trHeight w:val="422"/>
        </w:trPr>
        <w:tc>
          <w:tcPr>
            <w:tcW w:w="2127" w:type="dxa"/>
            <w:vAlign w:val="center"/>
          </w:tcPr>
          <w:p w14:paraId="2ED23A21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6635">
              <w:rPr>
                <w:rFonts w:ascii="TH SarabunPSK" w:eastAsia="Cordia New" w:hAnsi="TH SarabunPSK" w:cs="TH SarabunPSK"/>
                <w:sz w:val="28"/>
              </w:rPr>
              <w:t>2.</w:t>
            </w:r>
            <w:r w:rsidRPr="000C6635">
              <w:rPr>
                <w:rFonts w:ascii="TH SarabunPSK" w:eastAsia="Cordia New" w:hAnsi="TH SarabunPSK" w:cs="TH SarabunPSK"/>
                <w:sz w:val="28"/>
                <w:cs/>
              </w:rPr>
              <w:t xml:space="preserve"> วางแผนดำเนินการ</w:t>
            </w:r>
          </w:p>
        </w:tc>
        <w:tc>
          <w:tcPr>
            <w:tcW w:w="1276" w:type="dxa"/>
          </w:tcPr>
          <w:p w14:paraId="520CCF24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737909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29C1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09C900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70D074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F9C89B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91D3AE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7266F1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E41641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3661E6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56ADC9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55F454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08AFB2F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ED2E42F" w14:textId="77777777" w:rsidR="00AF5B41" w:rsidRPr="000C6635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F5B41" w:rsidRPr="000C6635" w14:paraId="74AF5DEA" w14:textId="77777777" w:rsidTr="000D7692">
        <w:tc>
          <w:tcPr>
            <w:tcW w:w="2127" w:type="dxa"/>
            <w:vAlign w:val="center"/>
          </w:tcPr>
          <w:p w14:paraId="07A37540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6635">
              <w:rPr>
                <w:rFonts w:ascii="TH SarabunPSK" w:eastAsia="Cordia New" w:hAnsi="TH SarabunPSK" w:cs="TH SarabunPSK"/>
                <w:sz w:val="28"/>
              </w:rPr>
              <w:t xml:space="preserve">3. </w:t>
            </w:r>
            <w:r w:rsidRPr="000C6635">
              <w:rPr>
                <w:rFonts w:ascii="TH SarabunPSK" w:eastAsia="Cordia New" w:hAnsi="TH SarabunPSK" w:cs="TH SarabunPSK"/>
                <w:sz w:val="28"/>
                <w:cs/>
              </w:rPr>
              <w:t>ประชุมคณะกรรมการ</w:t>
            </w:r>
          </w:p>
        </w:tc>
        <w:tc>
          <w:tcPr>
            <w:tcW w:w="1276" w:type="dxa"/>
          </w:tcPr>
          <w:p w14:paraId="24D5DE03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B2D0B0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FCC13C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DF7B5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4BD95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9ED5F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43319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91AE8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DB13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6227F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63DA0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46F4A6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F244FC2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F149BF2" w14:textId="77777777" w:rsidR="00AF5B41" w:rsidRPr="000C6635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F5B41" w:rsidRPr="000C6635" w14:paraId="3C1FF4E5" w14:textId="77777777" w:rsidTr="000D7692">
        <w:tc>
          <w:tcPr>
            <w:tcW w:w="2127" w:type="dxa"/>
            <w:vAlign w:val="center"/>
          </w:tcPr>
          <w:p w14:paraId="06B2D365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6635">
              <w:rPr>
                <w:rFonts w:ascii="TH SarabunPSK" w:eastAsia="Cordia New" w:hAnsi="TH SarabunPSK" w:cs="TH SarabunPSK"/>
                <w:sz w:val="28"/>
              </w:rPr>
              <w:t>4.</w:t>
            </w:r>
            <w:r w:rsidRPr="000C6635">
              <w:rPr>
                <w:rFonts w:ascii="TH SarabunPSK" w:eastAsia="Cordia New" w:hAnsi="TH SarabunPSK" w:cs="TH SarabunPSK"/>
                <w:sz w:val="28"/>
                <w:cs/>
              </w:rPr>
              <w:t xml:space="preserve"> ดำเนินการตามแผน</w:t>
            </w:r>
          </w:p>
        </w:tc>
        <w:tc>
          <w:tcPr>
            <w:tcW w:w="1276" w:type="dxa"/>
          </w:tcPr>
          <w:p w14:paraId="15648710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9E1B39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872C33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B7A035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89D883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43E977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6045D6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63E0C8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B341C7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EF696E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576F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31930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C0A1471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9BEE9E6" w14:textId="77777777" w:rsidR="00AF5B41" w:rsidRPr="000C6635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F5B41" w:rsidRPr="000C6635" w14:paraId="0475DB2C" w14:textId="77777777" w:rsidTr="000D7692">
        <w:tc>
          <w:tcPr>
            <w:tcW w:w="2127" w:type="dxa"/>
            <w:vAlign w:val="center"/>
          </w:tcPr>
          <w:p w14:paraId="3102D4F3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6635">
              <w:rPr>
                <w:rFonts w:ascii="TH SarabunPSK" w:eastAsia="Cordia New" w:hAnsi="TH SarabunPSK" w:cs="TH SarabunPSK"/>
                <w:sz w:val="28"/>
              </w:rPr>
              <w:t xml:space="preserve">5. </w:t>
            </w:r>
            <w:r w:rsidRPr="000C6635">
              <w:rPr>
                <w:rFonts w:ascii="TH SarabunPSK" w:eastAsia="Cordia New" w:hAnsi="TH SarabunPSK" w:cs="TH SarabunPSK"/>
                <w:sz w:val="28"/>
                <w:cs/>
              </w:rPr>
              <w:t>ประเมินผลและสรุปผล</w:t>
            </w:r>
          </w:p>
        </w:tc>
        <w:tc>
          <w:tcPr>
            <w:tcW w:w="1276" w:type="dxa"/>
          </w:tcPr>
          <w:p w14:paraId="54B04D5C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94AF85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1E46C7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8E0260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E2505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F0C4E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E7DDDC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370C61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29557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81BF8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A5F27B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4160D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C17F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6B1F7A2" w14:textId="77777777" w:rsidR="00AF5B41" w:rsidRPr="000C6635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F5B41" w:rsidRPr="000C6635" w14:paraId="10D30414" w14:textId="77777777" w:rsidTr="000D7692">
        <w:tc>
          <w:tcPr>
            <w:tcW w:w="2127" w:type="dxa"/>
            <w:vAlign w:val="center"/>
          </w:tcPr>
          <w:p w14:paraId="3865C7E1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C6635">
              <w:rPr>
                <w:rFonts w:ascii="TH SarabunPSK" w:eastAsia="Cordia New" w:hAnsi="TH SarabunPSK" w:cs="TH SarabunPSK"/>
                <w:sz w:val="28"/>
              </w:rPr>
              <w:t>6.</w:t>
            </w:r>
            <w:r w:rsidRPr="000C6635">
              <w:rPr>
                <w:rFonts w:ascii="TH SarabunPSK" w:eastAsia="Cordia New" w:hAnsi="TH SarabunPSK" w:cs="TH SarabunPSK"/>
                <w:sz w:val="28"/>
                <w:cs/>
              </w:rPr>
              <w:t xml:space="preserve"> ปรับปรุงผล</w:t>
            </w:r>
          </w:p>
        </w:tc>
        <w:tc>
          <w:tcPr>
            <w:tcW w:w="1276" w:type="dxa"/>
          </w:tcPr>
          <w:p w14:paraId="33B1D29D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E99CA3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2AFD9E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507F86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390B73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791777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85FE28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741AC5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33FA63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19ADDD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2FC18A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20A533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96E55BE" w14:textId="77777777" w:rsidR="00AF5B41" w:rsidRPr="000C6635" w:rsidRDefault="00AF5B41" w:rsidP="000D769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8DC270D" w14:textId="77777777" w:rsidR="00AF5B41" w:rsidRPr="000C6635" w:rsidRDefault="00AF5B41" w:rsidP="000D769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352B782" w14:textId="77777777" w:rsidR="00C5450A" w:rsidRPr="00811716" w:rsidRDefault="00C5450A" w:rsidP="00C5450A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811716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lastRenderedPageBreak/>
        <w:t>1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811716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. งบประมาณของโครงการ</w:t>
      </w:r>
      <w:r w:rsidRPr="00811716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811716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จำนวน ............................................. บาท</w:t>
      </w:r>
    </w:p>
    <w:p w14:paraId="2756DEE7" w14:textId="77777777" w:rsidR="00C5450A" w:rsidRPr="00811716" w:rsidRDefault="00C5450A" w:rsidP="00C5450A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16"/>
          <w:szCs w:val="16"/>
        </w:rPr>
      </w:pPr>
    </w:p>
    <w:tbl>
      <w:tblPr>
        <w:tblStyle w:val="a3"/>
        <w:tblW w:w="10240" w:type="dxa"/>
        <w:tblInd w:w="-714" w:type="dxa"/>
        <w:tblLook w:val="04A0" w:firstRow="1" w:lastRow="0" w:firstColumn="1" w:lastColumn="0" w:noHBand="0" w:noVBand="1"/>
      </w:tblPr>
      <w:tblGrid>
        <w:gridCol w:w="3686"/>
        <w:gridCol w:w="1212"/>
        <w:gridCol w:w="1079"/>
        <w:gridCol w:w="1134"/>
        <w:gridCol w:w="1049"/>
        <w:gridCol w:w="1224"/>
        <w:gridCol w:w="856"/>
      </w:tblGrid>
      <w:tr w:rsidR="00C5450A" w14:paraId="27F4B316" w14:textId="77777777" w:rsidTr="000D7692">
        <w:tc>
          <w:tcPr>
            <w:tcW w:w="3686" w:type="dxa"/>
            <w:vMerge w:val="restart"/>
          </w:tcPr>
          <w:p w14:paraId="4AB2143E" w14:textId="77777777" w:rsidR="00C5450A" w:rsidRDefault="00C5450A" w:rsidP="000D769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0" w:name="_Hlk172119659"/>
          </w:p>
          <w:p w14:paraId="2CBF5D93" w14:textId="77777777" w:rsidR="00C5450A" w:rsidRPr="00B95C5B" w:rsidRDefault="00C5450A" w:rsidP="000D769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95C5B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  <w:r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4474" w:type="dxa"/>
            <w:gridSpan w:val="4"/>
            <w:tcBorders>
              <w:right w:val="single" w:sz="4" w:space="0" w:color="auto"/>
            </w:tcBorders>
          </w:tcPr>
          <w:p w14:paraId="44759C14" w14:textId="77777777" w:rsidR="00C5450A" w:rsidRPr="00B95C5B" w:rsidRDefault="00C5450A" w:rsidP="000D769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6A3" w14:textId="77777777" w:rsidR="00C5450A" w:rsidRDefault="00C5450A" w:rsidP="000D769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C5B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เงินรายได้</w:t>
            </w:r>
            <w:r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สถานศึกษา</w:t>
            </w:r>
            <w:r w:rsidRPr="00B95C5B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14:paraId="452CD038" w14:textId="77777777" w:rsidR="00C5450A" w:rsidRPr="00B95C5B" w:rsidRDefault="00C5450A" w:rsidP="000D769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C5B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(บกศ.)</w:t>
            </w:r>
          </w:p>
        </w:tc>
        <w:tc>
          <w:tcPr>
            <w:tcW w:w="856" w:type="dxa"/>
            <w:vMerge w:val="restart"/>
            <w:tcBorders>
              <w:left w:val="single" w:sz="4" w:space="0" w:color="auto"/>
            </w:tcBorders>
          </w:tcPr>
          <w:p w14:paraId="633CC87D" w14:textId="77777777" w:rsidR="00C5450A" w:rsidRDefault="00C5450A" w:rsidP="000D769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95C5B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  <w:p w14:paraId="2DE43C94" w14:textId="77777777" w:rsidR="00C5450A" w:rsidRPr="00B95C5B" w:rsidRDefault="00C5450A" w:rsidP="000D769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</w:tr>
      <w:tr w:rsidR="00C5450A" w14:paraId="1AEC77ED" w14:textId="77777777" w:rsidTr="000D7692">
        <w:tc>
          <w:tcPr>
            <w:tcW w:w="3686" w:type="dxa"/>
            <w:vMerge/>
          </w:tcPr>
          <w:p w14:paraId="71872B1B" w14:textId="77777777" w:rsidR="00C5450A" w:rsidRPr="00B95C5B" w:rsidRDefault="00C5450A" w:rsidP="000D769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698D9C06" w14:textId="77777777" w:rsidR="00C5450A" w:rsidRPr="00E607E8" w:rsidRDefault="00C5450A" w:rsidP="000D769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E607E8">
              <w:rPr>
                <w:rFonts w:ascii="TH SarabunPSK" w:eastAsia="Cordia New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079" w:type="dxa"/>
          </w:tcPr>
          <w:p w14:paraId="78A77DB3" w14:textId="77777777" w:rsidR="00C5450A" w:rsidRPr="004F4F57" w:rsidRDefault="00C5450A" w:rsidP="000D769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4F4F57"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134" w:type="dxa"/>
          </w:tcPr>
          <w:p w14:paraId="4C8E2EF8" w14:textId="77777777" w:rsidR="00C5450A" w:rsidRPr="004F4F57" w:rsidRDefault="00C5450A" w:rsidP="000D769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4F4F57"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</w:rPr>
              <w:t>งบอุดหนุน</w:t>
            </w:r>
          </w:p>
          <w:p w14:paraId="05ACAC26" w14:textId="77777777" w:rsidR="00C5450A" w:rsidRPr="004F4F57" w:rsidRDefault="00C5450A" w:rsidP="000D769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4F4F57"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</w:rPr>
              <w:t xml:space="preserve">(เรียนฟรี </w:t>
            </w:r>
            <w:r w:rsidRPr="004F4F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15 </w:t>
            </w:r>
            <w:r w:rsidRPr="004F4F57"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</w:rPr>
              <w:t>ปี)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14:paraId="4C54EF4B" w14:textId="77777777" w:rsidR="00C5450A" w:rsidRPr="004F4F57" w:rsidRDefault="00C5450A" w:rsidP="000D769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4F4F57"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</w:rPr>
              <w:t>งบรายจ่ายอื่น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0A4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</w:tcPr>
          <w:p w14:paraId="78F2EFF5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C5450A" w14:paraId="0C2893D3" w14:textId="77777777" w:rsidTr="000D7692">
        <w:tc>
          <w:tcPr>
            <w:tcW w:w="3686" w:type="dxa"/>
          </w:tcPr>
          <w:p w14:paraId="7CC1848E" w14:textId="77777777" w:rsidR="00C5450A" w:rsidRPr="002F2D2F" w:rsidRDefault="00C5450A" w:rsidP="000D769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14:paraId="2707240A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</w:tcPr>
          <w:p w14:paraId="57FE4F33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3140E0" w14:textId="77777777" w:rsidR="00C5450A" w:rsidRPr="002F2D2F" w:rsidRDefault="00C5450A" w:rsidP="000D769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4692BA0D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05F8550D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</w:tcPr>
          <w:p w14:paraId="22E37C69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C5450A" w14:paraId="344B9C32" w14:textId="77777777" w:rsidTr="000D7692">
        <w:tc>
          <w:tcPr>
            <w:tcW w:w="3686" w:type="dxa"/>
          </w:tcPr>
          <w:p w14:paraId="0BBBCAAA" w14:textId="77777777" w:rsidR="00C5450A" w:rsidRPr="002F2D2F" w:rsidRDefault="00C5450A" w:rsidP="000D769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14:paraId="3E5A9A66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</w:tcPr>
          <w:p w14:paraId="34E20F33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6DF0B1" w14:textId="77777777" w:rsidR="00C5450A" w:rsidRPr="002F2D2F" w:rsidRDefault="00C5450A" w:rsidP="000D769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17B795FD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</w:tcPr>
          <w:p w14:paraId="7901BCA9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</w:tcPr>
          <w:p w14:paraId="52AF909C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C5450A" w14:paraId="089A411A" w14:textId="77777777" w:rsidTr="000D7692">
        <w:tc>
          <w:tcPr>
            <w:tcW w:w="3686" w:type="dxa"/>
          </w:tcPr>
          <w:p w14:paraId="53B3F6BD" w14:textId="77777777" w:rsidR="00C5450A" w:rsidRPr="002F2D2F" w:rsidRDefault="00C5450A" w:rsidP="000D769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14:paraId="3A0DA2ED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</w:tcPr>
          <w:p w14:paraId="38303803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E1A3BB" w14:textId="77777777" w:rsidR="00C5450A" w:rsidRPr="002F2D2F" w:rsidRDefault="00C5450A" w:rsidP="000D769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67531233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</w:tcPr>
          <w:p w14:paraId="78EE237D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</w:tcPr>
          <w:p w14:paraId="62D46101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C5450A" w14:paraId="7CC2013A" w14:textId="77777777" w:rsidTr="000D7692">
        <w:tc>
          <w:tcPr>
            <w:tcW w:w="3686" w:type="dxa"/>
          </w:tcPr>
          <w:p w14:paraId="378F35A8" w14:textId="77777777" w:rsidR="00C5450A" w:rsidRPr="002F2D2F" w:rsidRDefault="00C5450A" w:rsidP="000D769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14:paraId="0C0A4BC5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</w:tcPr>
          <w:p w14:paraId="020980F6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A52047" w14:textId="77777777" w:rsidR="00C5450A" w:rsidRPr="002F2D2F" w:rsidRDefault="00C5450A" w:rsidP="000D769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76D42580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</w:tcPr>
          <w:p w14:paraId="43AF8AF3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</w:tcPr>
          <w:p w14:paraId="40725209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C5450A" w14:paraId="2EAD0246" w14:textId="77777777" w:rsidTr="000D7692">
        <w:tc>
          <w:tcPr>
            <w:tcW w:w="3686" w:type="dxa"/>
          </w:tcPr>
          <w:p w14:paraId="39B605BB" w14:textId="77777777" w:rsidR="00C5450A" w:rsidRPr="002F2D2F" w:rsidRDefault="00C5450A" w:rsidP="000D769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14:paraId="1706B3EC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</w:tcPr>
          <w:p w14:paraId="7731282B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DEE5BE" w14:textId="77777777" w:rsidR="00C5450A" w:rsidRPr="002F2D2F" w:rsidRDefault="00C5450A" w:rsidP="000D769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09208810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</w:tcPr>
          <w:p w14:paraId="40107FB7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</w:tcPr>
          <w:p w14:paraId="54006845" w14:textId="77777777" w:rsidR="00C5450A" w:rsidRPr="002F2D2F" w:rsidRDefault="00C5450A" w:rsidP="000D7692">
            <w:pP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C5450A" w14:paraId="613A053A" w14:textId="77777777" w:rsidTr="000D7692">
        <w:tc>
          <w:tcPr>
            <w:tcW w:w="8160" w:type="dxa"/>
            <w:gridSpan w:val="5"/>
          </w:tcPr>
          <w:p w14:paraId="3E3CFDCA" w14:textId="77777777" w:rsidR="00C5450A" w:rsidRDefault="00C5450A" w:rsidP="000D769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24" w:type="dxa"/>
          </w:tcPr>
          <w:p w14:paraId="44E0F75D" w14:textId="77777777" w:rsidR="00C5450A" w:rsidRDefault="00C5450A" w:rsidP="000D769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6" w:type="dxa"/>
          </w:tcPr>
          <w:p w14:paraId="057E817B" w14:textId="77777777" w:rsidR="00C5450A" w:rsidRDefault="00C5450A" w:rsidP="000D7692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bookmarkEnd w:id="0"/>
    </w:tbl>
    <w:p w14:paraId="413671CE" w14:textId="77777777" w:rsidR="00B978ED" w:rsidRDefault="00B978ED" w:rsidP="002F2D2F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14:paraId="4642E710" w14:textId="31FDCBB3" w:rsidR="002C3ADA" w:rsidRDefault="002C3ADA" w:rsidP="002F2D2F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Pr="002C3ADA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สรุปงบประมาณค่าใช้จ่าย</w:t>
      </w:r>
      <w:r w:rsidRPr="002C3AD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2C3AD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โครงการได้รับอนุมัติงบประมาณเป็นจำนวน ....................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</w:t>
      </w:r>
      <w:r w:rsidRPr="002C3AD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</w:t>
      </w:r>
      <w:r w:rsidR="0036585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</w:t>
      </w:r>
      <w:r w:rsidRPr="002C3AD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...... บาท 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</w:t>
      </w:r>
      <w:r w:rsidRPr="002C3AD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มีการใช้งบประมาณของโครงการรวมจำนวน .............................. บาท (คงเหลือเงิน ................</w:t>
      </w:r>
      <w:r w:rsidR="0036585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.......</w:t>
      </w:r>
      <w:r w:rsidRPr="002C3AD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...... บาท)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</w:t>
      </w:r>
      <w:r w:rsidRPr="002C3AD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คิดเป็นร้อยละ ...............................</w:t>
      </w:r>
    </w:p>
    <w:p w14:paraId="3F0B9990" w14:textId="77777777" w:rsidR="002C3ADA" w:rsidRPr="002C3ADA" w:rsidRDefault="002C3ADA" w:rsidP="002F2D2F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25D3E516" w14:textId="4585B1A0" w:rsidR="005B38F1" w:rsidRDefault="00B02171" w:rsidP="005B38F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AF5B41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672D4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="00B35B9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ผลการดำเนินงานการปฏิบัติงาน</w:t>
      </w:r>
    </w:p>
    <w:p w14:paraId="4DAFE761" w14:textId="07F2476A" w:rsidR="00B35B91" w:rsidRDefault="001057F1" w:rsidP="005B38F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</w:t>
      </w:r>
      <w:r w:rsidR="00B0217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AF5B41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B35B9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.1 ระยะเวลาดำเนินการ</w:t>
      </w:r>
    </w:p>
    <w:p w14:paraId="78338DB7" w14:textId="5DC59EC4" w:rsidR="00B35B91" w:rsidRPr="00B35B91" w:rsidRDefault="00B35B91" w:rsidP="005B38F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780168" w:rsidRPr="006F4B68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="00780168" w:rsidRPr="00B35B9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35B91">
        <w:rPr>
          <w:rFonts w:ascii="TH SarabunPSK" w:eastAsia="Cordia New" w:hAnsi="TH SarabunPSK" w:cs="TH SarabunPSK" w:hint="cs"/>
          <w:sz w:val="32"/>
          <w:szCs w:val="32"/>
          <w:cs/>
        </w:rPr>
        <w:t xml:space="preserve">  ตรงตามเวลาที่กำหนดไว้</w:t>
      </w:r>
    </w:p>
    <w:p w14:paraId="6381A9B0" w14:textId="4D631E1E" w:rsidR="00B35B91" w:rsidRDefault="00B35B91" w:rsidP="005B38F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780168" w:rsidRPr="006F4B68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="00780168" w:rsidRPr="00B35B9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35B91">
        <w:rPr>
          <w:rFonts w:ascii="TH SarabunPSK" w:eastAsia="Cordia New" w:hAnsi="TH SarabunPSK" w:cs="TH SarabunPSK" w:hint="cs"/>
          <w:sz w:val="32"/>
          <w:szCs w:val="32"/>
          <w:cs/>
        </w:rPr>
        <w:t xml:space="preserve">  เร็วกว่าแผนที่กำหนดไว้ในแผน เนื่องจาก 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</w:t>
      </w:r>
      <w:r w:rsidR="001057F1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B35B91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</w:p>
    <w:p w14:paraId="2DDA349F" w14:textId="2D0067F8" w:rsidR="00B978ED" w:rsidRDefault="00B35B91" w:rsidP="005B38F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80168" w:rsidRPr="006F4B68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="00780168" w:rsidRPr="00B35B9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35B9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ช้า</w:t>
      </w:r>
      <w:r w:rsidRPr="00B35B91">
        <w:rPr>
          <w:rFonts w:ascii="TH SarabunPSK" w:eastAsia="Cordia New" w:hAnsi="TH SarabunPSK" w:cs="TH SarabunPSK" w:hint="cs"/>
          <w:sz w:val="32"/>
          <w:szCs w:val="32"/>
          <w:cs/>
        </w:rPr>
        <w:t>กว่าแผนที่กำหนดไว้ในแผน เนื่องจาก 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B35B91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="001057F1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</w:t>
      </w:r>
      <w:r w:rsidRPr="00B35B91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</w:p>
    <w:p w14:paraId="3CAF9258" w14:textId="47DE8F24" w:rsidR="00B35B91" w:rsidRDefault="001057F1" w:rsidP="00B35B9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</w:t>
      </w:r>
      <w:r w:rsidR="00B0217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AF5B41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B35B9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="00B35B9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การปฏิบัติงาน</w:t>
      </w:r>
    </w:p>
    <w:p w14:paraId="368E0F9D" w14:textId="0F7E1F2C" w:rsidR="00B35B91" w:rsidRPr="00B35B91" w:rsidRDefault="00B35B91" w:rsidP="00B35B9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780168" w:rsidRPr="006F4B68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="00780168" w:rsidRPr="00B35B9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35B9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1057F1">
        <w:rPr>
          <w:rFonts w:ascii="TH SarabunPSK" w:eastAsia="Cordia New" w:hAnsi="TH SarabunPSK" w:cs="TH SarabunPSK" w:hint="cs"/>
          <w:sz w:val="32"/>
          <w:szCs w:val="32"/>
          <w:cs/>
        </w:rPr>
        <w:t>เป็นไปตามขั้นตอน</w:t>
      </w:r>
    </w:p>
    <w:p w14:paraId="02F9C51E" w14:textId="010D78BE" w:rsidR="00B35B91" w:rsidRDefault="00B35B91" w:rsidP="00B35B9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780168" w:rsidRPr="006F4B68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="00780168" w:rsidRPr="00B35B9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35B9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1057F1">
        <w:rPr>
          <w:rFonts w:ascii="TH SarabunPSK" w:eastAsia="Cordia New" w:hAnsi="TH SarabunPSK" w:cs="TH SarabunPSK" w:hint="cs"/>
          <w:sz w:val="32"/>
          <w:szCs w:val="32"/>
          <w:cs/>
        </w:rPr>
        <w:t>เป็นในบางขั้นตอน</w:t>
      </w:r>
      <w:r w:rsidRPr="00B35B9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430BC386" w14:textId="4B346E74" w:rsidR="00B35B91" w:rsidRDefault="00B35B91" w:rsidP="00B35B9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80168" w:rsidRPr="006F4B68">
        <w:rPr>
          <w:rFonts w:ascii="TH SarabunPSK" w:eastAsia="Cordia New" w:hAnsi="TH SarabunPSK" w:cs="TH SarabunPSK"/>
          <w:sz w:val="32"/>
          <w:szCs w:val="32"/>
        </w:rPr>
        <w:sym w:font="Wingdings 2" w:char="F0A3"/>
      </w:r>
      <w:r w:rsidR="00780168" w:rsidRPr="00B35B9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35B9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1057F1">
        <w:rPr>
          <w:rFonts w:ascii="TH SarabunPSK" w:eastAsia="Cordia New" w:hAnsi="TH SarabunPSK" w:cs="TH SarabunPSK" w:hint="cs"/>
          <w:sz w:val="32"/>
          <w:szCs w:val="32"/>
          <w:cs/>
        </w:rPr>
        <w:t>ไม่เป็นไปตามขั้นตอน</w:t>
      </w:r>
      <w:r w:rsidRPr="00B35B91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เนื่องจาก 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B35B91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="001057F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1057F1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 w:rsidRPr="00B35B91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</w:p>
    <w:p w14:paraId="19C32A47" w14:textId="77777777" w:rsidR="002C3ADA" w:rsidRDefault="002C3ADA" w:rsidP="001057F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0AAC1E7" w14:textId="33AB671C" w:rsidR="001C1C86" w:rsidRPr="00AE6D57" w:rsidRDefault="001057F1" w:rsidP="001C1C86">
      <w:pPr>
        <w:rPr>
          <w:rFonts w:ascii="TH SarabunPSK" w:hAnsi="TH SarabunPSK" w:cs="TH SarabunPSK"/>
          <w:b/>
          <w:bCs/>
          <w:sz w:val="32"/>
          <w:szCs w:val="32"/>
        </w:rPr>
      </w:pPr>
      <w:r w:rsidRPr="00AE6D57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="00AF5B41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="00672D44" w:rsidRPr="00AE6D5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AE6D5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1C1C86" w:rsidRPr="00AE6D5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การพัฒนาคุณภาพการศึกษาตามโครงการดังนี้</w:t>
      </w:r>
    </w:p>
    <w:p w14:paraId="21DD755D" w14:textId="10DAC1B0" w:rsidR="001C1C86" w:rsidRPr="00AE6D57" w:rsidRDefault="001C1C86" w:rsidP="001C1C86">
      <w:pPr>
        <w:rPr>
          <w:rFonts w:ascii="TH SarabunPSK" w:hAnsi="TH SarabunPSK" w:cs="TH SarabunPSK"/>
          <w:sz w:val="32"/>
          <w:szCs w:val="32"/>
        </w:rPr>
      </w:pPr>
      <w:r w:rsidRPr="00AE6D5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5BAB">
        <w:rPr>
          <w:rFonts w:ascii="TH SarabunPSK" w:hAnsi="TH SarabunPSK" w:cs="TH SarabunPSK"/>
          <w:sz w:val="32"/>
          <w:szCs w:val="32"/>
          <w:cs/>
        </w:rPr>
        <w:tab/>
      </w:r>
      <w:r w:rsidRPr="00AE6D57">
        <w:rPr>
          <w:rFonts w:ascii="TH SarabunPSK" w:hAnsi="TH SarabunPSK" w:cs="TH SarabunPSK"/>
          <w:sz w:val="32"/>
          <w:szCs w:val="32"/>
          <w:cs/>
        </w:rPr>
        <w:t>1</w:t>
      </w:r>
      <w:r w:rsidR="008C3508">
        <w:rPr>
          <w:rFonts w:ascii="TH SarabunPSK" w:hAnsi="TH SarabunPSK" w:cs="TH SarabunPSK"/>
          <w:sz w:val="32"/>
          <w:szCs w:val="32"/>
        </w:rPr>
        <w:t>4</w:t>
      </w:r>
      <w:r w:rsidRPr="00AE6D57">
        <w:rPr>
          <w:rFonts w:ascii="TH SarabunPSK" w:hAnsi="TH SarabunPSK" w:cs="TH SarabunPSK"/>
          <w:sz w:val="32"/>
          <w:szCs w:val="32"/>
          <w:cs/>
        </w:rPr>
        <w:t xml:space="preserve">.1) </w:t>
      </w:r>
      <w:r w:rsidR="00B95C5B">
        <w:rPr>
          <w:rFonts w:ascii="TH SarabunPSK" w:hAnsi="TH SarabunPSK" w:cs="TH SarabunPSK" w:hint="cs"/>
          <w:sz w:val="32"/>
          <w:szCs w:val="32"/>
          <w:cs/>
        </w:rPr>
        <w:t>เชิงปริมาณ (</w:t>
      </w:r>
      <w:r w:rsidRPr="00AE6D57">
        <w:rPr>
          <w:rFonts w:ascii="TH SarabunPSK" w:hAnsi="TH SarabunPSK" w:cs="TH SarabunPSK"/>
          <w:sz w:val="32"/>
          <w:szCs w:val="32"/>
          <w:cs/>
        </w:rPr>
        <w:t>ผลผลิต</w:t>
      </w:r>
      <w:r w:rsidR="00B95C5B">
        <w:rPr>
          <w:rFonts w:ascii="TH SarabunPSK" w:hAnsi="TH SarabunPSK" w:cs="TH SarabunPSK" w:hint="cs"/>
          <w:sz w:val="32"/>
          <w:szCs w:val="32"/>
          <w:cs/>
        </w:rPr>
        <w:t>)</w:t>
      </w:r>
      <w:r w:rsidR="00AE6D57">
        <w:rPr>
          <w:rFonts w:ascii="TH SarabunPSK" w:hAnsi="TH SarabunPSK" w:cs="TH SarabunPSK"/>
          <w:sz w:val="32"/>
          <w:szCs w:val="32"/>
        </w:rPr>
        <w:t xml:space="preserve"> </w:t>
      </w:r>
      <w:r w:rsidR="00B95C5B">
        <w:rPr>
          <w:rFonts w:ascii="TH SarabunPSK" w:hAnsi="TH SarabunPSK" w:cs="TH SarabunPSK"/>
          <w:sz w:val="32"/>
          <w:szCs w:val="32"/>
        </w:rPr>
        <w:t>…………………..</w:t>
      </w:r>
      <w:r w:rsidR="00AE6D57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695BAB">
        <w:rPr>
          <w:rFonts w:ascii="TH SarabunPSK" w:hAnsi="TH SarabunPSK" w:cs="TH SarabunPSK"/>
          <w:sz w:val="32"/>
          <w:szCs w:val="32"/>
        </w:rPr>
        <w:t>……</w:t>
      </w:r>
      <w:r w:rsidR="00AE6D57">
        <w:rPr>
          <w:rFonts w:ascii="TH SarabunPSK" w:hAnsi="TH SarabunPSK" w:cs="TH SarabunPSK"/>
          <w:sz w:val="32"/>
          <w:szCs w:val="32"/>
        </w:rPr>
        <w:t>……………………</w:t>
      </w:r>
    </w:p>
    <w:p w14:paraId="47EC3E56" w14:textId="74654024" w:rsidR="001C1C86" w:rsidRPr="00AE6D57" w:rsidRDefault="001C1C86" w:rsidP="001C1C86">
      <w:pPr>
        <w:rPr>
          <w:rFonts w:ascii="TH SarabunPSK" w:hAnsi="TH SarabunPSK" w:cs="TH SarabunPSK"/>
          <w:sz w:val="32"/>
          <w:szCs w:val="32"/>
        </w:rPr>
      </w:pPr>
      <w:r w:rsidRPr="00AE6D5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5BAB">
        <w:rPr>
          <w:rFonts w:ascii="TH SarabunPSK" w:hAnsi="TH SarabunPSK" w:cs="TH SarabunPSK"/>
          <w:sz w:val="32"/>
          <w:szCs w:val="32"/>
          <w:cs/>
        </w:rPr>
        <w:tab/>
      </w:r>
      <w:r w:rsidRPr="00AE6D57">
        <w:rPr>
          <w:rFonts w:ascii="TH SarabunPSK" w:hAnsi="TH SarabunPSK" w:cs="TH SarabunPSK"/>
          <w:sz w:val="32"/>
          <w:szCs w:val="32"/>
          <w:cs/>
        </w:rPr>
        <w:t>1</w:t>
      </w:r>
      <w:r w:rsidR="008C3508">
        <w:rPr>
          <w:rFonts w:ascii="TH SarabunPSK" w:hAnsi="TH SarabunPSK" w:cs="TH SarabunPSK"/>
          <w:sz w:val="32"/>
          <w:szCs w:val="32"/>
        </w:rPr>
        <w:t>4</w:t>
      </w:r>
      <w:r w:rsidRPr="00AE6D57">
        <w:rPr>
          <w:rFonts w:ascii="TH SarabunPSK" w:hAnsi="TH SarabunPSK" w:cs="TH SarabunPSK"/>
          <w:sz w:val="32"/>
          <w:szCs w:val="32"/>
          <w:cs/>
        </w:rPr>
        <w:t xml:space="preserve">.2) </w:t>
      </w:r>
      <w:r w:rsidR="00B95C5B">
        <w:rPr>
          <w:rFonts w:ascii="TH SarabunPSK" w:hAnsi="TH SarabunPSK" w:cs="TH SarabunPSK" w:hint="cs"/>
          <w:sz w:val="32"/>
          <w:szCs w:val="32"/>
          <w:cs/>
        </w:rPr>
        <w:t>เชิงคุณภาพ (</w:t>
      </w:r>
      <w:r w:rsidRPr="00AE6D57">
        <w:rPr>
          <w:rFonts w:ascii="TH SarabunPSK" w:hAnsi="TH SarabunPSK" w:cs="TH SarabunPSK"/>
          <w:sz w:val="32"/>
          <w:szCs w:val="32"/>
          <w:cs/>
        </w:rPr>
        <w:t>ผลลัพธ์</w:t>
      </w:r>
      <w:r w:rsidR="00B95C5B">
        <w:rPr>
          <w:rFonts w:ascii="TH SarabunPSK" w:hAnsi="TH SarabunPSK" w:cs="TH SarabunPSK" w:hint="cs"/>
          <w:sz w:val="32"/>
          <w:szCs w:val="32"/>
          <w:cs/>
        </w:rPr>
        <w:t>)</w:t>
      </w:r>
      <w:r w:rsidR="00AE6D5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</w:t>
      </w:r>
    </w:p>
    <w:p w14:paraId="332386FE" w14:textId="647DBF26" w:rsidR="00AF5B41" w:rsidRPr="00AE6D57" w:rsidRDefault="001C1C86" w:rsidP="001C1C86">
      <w:pPr>
        <w:rPr>
          <w:rFonts w:ascii="TH SarabunPSK" w:hAnsi="TH SarabunPSK" w:cs="TH SarabunPSK"/>
          <w:sz w:val="32"/>
          <w:szCs w:val="32"/>
        </w:rPr>
      </w:pPr>
      <w:r w:rsidRPr="00AE6D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5BAB">
        <w:rPr>
          <w:rFonts w:ascii="TH SarabunPSK" w:hAnsi="TH SarabunPSK" w:cs="TH SarabunPSK"/>
          <w:sz w:val="32"/>
          <w:szCs w:val="32"/>
          <w:cs/>
        </w:rPr>
        <w:tab/>
      </w:r>
      <w:r w:rsidRPr="00AE6D57">
        <w:rPr>
          <w:rFonts w:ascii="TH SarabunPSK" w:hAnsi="TH SarabunPSK" w:cs="TH SarabunPSK"/>
          <w:sz w:val="32"/>
          <w:szCs w:val="32"/>
          <w:cs/>
        </w:rPr>
        <w:t>1</w:t>
      </w:r>
      <w:r w:rsidR="008C3508">
        <w:rPr>
          <w:rFonts w:ascii="TH SarabunPSK" w:hAnsi="TH SarabunPSK" w:cs="TH SarabunPSK"/>
          <w:sz w:val="32"/>
          <w:szCs w:val="32"/>
        </w:rPr>
        <w:t>4</w:t>
      </w:r>
      <w:r w:rsidRPr="00AE6D57">
        <w:rPr>
          <w:rFonts w:ascii="TH SarabunPSK" w:hAnsi="TH SarabunPSK" w:cs="TH SarabunPSK"/>
          <w:sz w:val="32"/>
          <w:szCs w:val="32"/>
          <w:cs/>
        </w:rPr>
        <w:t>.3) ผลกระทบ</w:t>
      </w:r>
      <w:r w:rsidR="00AE6D5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</w:t>
      </w:r>
    </w:p>
    <w:p w14:paraId="69B76E6E" w14:textId="6A1EE85E" w:rsidR="001C1C86" w:rsidRPr="00AE6D57" w:rsidRDefault="001C1C86" w:rsidP="001C1C86">
      <w:pPr>
        <w:rPr>
          <w:rFonts w:ascii="TH SarabunPSK" w:hAnsi="TH SarabunPSK" w:cs="TH SarabunPSK"/>
          <w:b/>
          <w:bCs/>
          <w:sz w:val="32"/>
          <w:szCs w:val="32"/>
        </w:rPr>
      </w:pPr>
      <w:r w:rsidRPr="00AE6D5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AF5B4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E6D57">
        <w:rPr>
          <w:rFonts w:ascii="TH SarabunPSK" w:hAnsi="TH SarabunPSK" w:cs="TH SarabunPSK"/>
          <w:b/>
          <w:bCs/>
          <w:sz w:val="32"/>
          <w:szCs w:val="32"/>
          <w:cs/>
        </w:rPr>
        <w:t>. แนวทางการพัฒนาคุณภาพการศึกษาตามโครงการดังนี้</w:t>
      </w:r>
    </w:p>
    <w:p w14:paraId="3D144F79" w14:textId="62FF4628" w:rsidR="001C1C86" w:rsidRPr="00AE6D57" w:rsidRDefault="001C1C86" w:rsidP="001C1C86">
      <w:pPr>
        <w:rPr>
          <w:rFonts w:ascii="TH SarabunPSK" w:hAnsi="TH SarabunPSK" w:cs="TH SarabunPSK"/>
          <w:sz w:val="32"/>
          <w:szCs w:val="32"/>
        </w:rPr>
      </w:pPr>
      <w:r w:rsidRPr="00AE6D5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5BAB">
        <w:rPr>
          <w:rFonts w:ascii="TH SarabunPSK" w:hAnsi="TH SarabunPSK" w:cs="TH SarabunPSK"/>
          <w:sz w:val="32"/>
          <w:szCs w:val="32"/>
          <w:cs/>
        </w:rPr>
        <w:tab/>
      </w:r>
      <w:r w:rsidRPr="00AE6D57">
        <w:rPr>
          <w:rFonts w:ascii="TH SarabunPSK" w:hAnsi="TH SarabunPSK" w:cs="TH SarabunPSK"/>
          <w:sz w:val="32"/>
          <w:szCs w:val="32"/>
          <w:cs/>
        </w:rPr>
        <w:t>1</w:t>
      </w:r>
      <w:r w:rsidR="00AF5B41">
        <w:rPr>
          <w:rFonts w:ascii="TH SarabunPSK" w:hAnsi="TH SarabunPSK" w:cs="TH SarabunPSK"/>
          <w:sz w:val="32"/>
          <w:szCs w:val="32"/>
        </w:rPr>
        <w:t>5</w:t>
      </w:r>
      <w:r w:rsidRPr="00AE6D57">
        <w:rPr>
          <w:rFonts w:ascii="TH SarabunPSK" w:hAnsi="TH SarabunPSK" w:cs="TH SarabunPSK"/>
          <w:sz w:val="32"/>
          <w:szCs w:val="32"/>
          <w:cs/>
        </w:rPr>
        <w:t>.1) การวางแผน</w:t>
      </w:r>
      <w:r w:rsidR="001A41F6">
        <w:rPr>
          <w:rFonts w:ascii="TH SarabunPSK" w:hAnsi="TH SarabunPSK" w:cs="TH SarabunPSK"/>
          <w:sz w:val="32"/>
          <w:szCs w:val="32"/>
        </w:rPr>
        <w:t xml:space="preserve"> </w:t>
      </w:r>
      <w:r w:rsidR="001A41F6">
        <w:rPr>
          <w:rFonts w:ascii="TH SarabunPSK" w:hAnsi="TH SarabunPSK" w:cs="TH SarabunPSK" w:hint="cs"/>
          <w:sz w:val="32"/>
          <w:szCs w:val="32"/>
          <w:cs/>
        </w:rPr>
        <w:t>(</w:t>
      </w:r>
      <w:r w:rsidR="001A41F6">
        <w:rPr>
          <w:rFonts w:ascii="TH SarabunPSK" w:hAnsi="TH SarabunPSK" w:cs="TH SarabunPSK"/>
          <w:sz w:val="32"/>
          <w:szCs w:val="32"/>
        </w:rPr>
        <w:t>P</w:t>
      </w:r>
      <w:r w:rsidR="001A41F6">
        <w:rPr>
          <w:rFonts w:ascii="TH SarabunPSK" w:hAnsi="TH SarabunPSK" w:cs="TH SarabunPSK" w:hint="cs"/>
          <w:sz w:val="32"/>
          <w:szCs w:val="32"/>
          <w:cs/>
        </w:rPr>
        <w:t>)</w:t>
      </w:r>
      <w:r w:rsidR="00AE6D5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</w:t>
      </w:r>
      <w:r w:rsidR="00695BAB">
        <w:rPr>
          <w:rFonts w:ascii="TH SarabunPSK" w:hAnsi="TH SarabunPSK" w:cs="TH SarabunPSK"/>
          <w:sz w:val="32"/>
          <w:szCs w:val="32"/>
        </w:rPr>
        <w:t>.</w:t>
      </w:r>
      <w:r w:rsidR="00AE6D57">
        <w:rPr>
          <w:rFonts w:ascii="TH SarabunPSK" w:hAnsi="TH SarabunPSK" w:cs="TH SarabunPSK"/>
          <w:sz w:val="32"/>
          <w:szCs w:val="32"/>
        </w:rPr>
        <w:t>………………………</w:t>
      </w:r>
    </w:p>
    <w:p w14:paraId="4F39A2CF" w14:textId="46732B9A" w:rsidR="001C1C86" w:rsidRPr="00AE6D57" w:rsidRDefault="001C1C86" w:rsidP="001C1C86">
      <w:pPr>
        <w:rPr>
          <w:rFonts w:ascii="TH SarabunPSK" w:hAnsi="TH SarabunPSK" w:cs="TH SarabunPSK"/>
          <w:sz w:val="32"/>
          <w:szCs w:val="32"/>
        </w:rPr>
      </w:pPr>
      <w:r w:rsidRPr="00AE6D5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5BAB">
        <w:rPr>
          <w:rFonts w:ascii="TH SarabunPSK" w:hAnsi="TH SarabunPSK" w:cs="TH SarabunPSK"/>
          <w:sz w:val="32"/>
          <w:szCs w:val="32"/>
          <w:cs/>
        </w:rPr>
        <w:tab/>
      </w:r>
      <w:r w:rsidRPr="00AE6D57">
        <w:rPr>
          <w:rFonts w:ascii="TH SarabunPSK" w:hAnsi="TH SarabunPSK" w:cs="TH SarabunPSK"/>
          <w:sz w:val="32"/>
          <w:szCs w:val="32"/>
          <w:cs/>
        </w:rPr>
        <w:t>1</w:t>
      </w:r>
      <w:r w:rsidR="00AF5B41">
        <w:rPr>
          <w:rFonts w:ascii="TH SarabunPSK" w:hAnsi="TH SarabunPSK" w:cs="TH SarabunPSK"/>
          <w:sz w:val="32"/>
          <w:szCs w:val="32"/>
        </w:rPr>
        <w:t>5</w:t>
      </w:r>
      <w:r w:rsidRPr="00AE6D57">
        <w:rPr>
          <w:rFonts w:ascii="TH SarabunPSK" w:hAnsi="TH SarabunPSK" w:cs="TH SarabunPSK"/>
          <w:sz w:val="32"/>
          <w:szCs w:val="32"/>
          <w:cs/>
        </w:rPr>
        <w:t>.2) การดำเนินงานตามแผน</w:t>
      </w:r>
      <w:r w:rsidR="00AE6D57">
        <w:rPr>
          <w:rFonts w:ascii="TH SarabunPSK" w:hAnsi="TH SarabunPSK" w:cs="TH SarabunPSK"/>
          <w:sz w:val="32"/>
          <w:szCs w:val="32"/>
        </w:rPr>
        <w:t xml:space="preserve"> </w:t>
      </w:r>
      <w:r w:rsidR="001A41F6">
        <w:rPr>
          <w:rFonts w:ascii="TH SarabunPSK" w:hAnsi="TH SarabunPSK" w:cs="TH SarabunPSK" w:hint="cs"/>
          <w:sz w:val="32"/>
          <w:szCs w:val="32"/>
          <w:cs/>
        </w:rPr>
        <w:t>(</w:t>
      </w:r>
      <w:r w:rsidR="001A41F6">
        <w:rPr>
          <w:rFonts w:ascii="TH SarabunPSK" w:hAnsi="TH SarabunPSK" w:cs="TH SarabunPSK"/>
          <w:sz w:val="32"/>
          <w:szCs w:val="32"/>
        </w:rPr>
        <w:t>D</w:t>
      </w:r>
      <w:r w:rsidR="001A41F6">
        <w:rPr>
          <w:rFonts w:ascii="TH SarabunPSK" w:hAnsi="TH SarabunPSK" w:cs="TH SarabunPSK" w:hint="cs"/>
          <w:sz w:val="32"/>
          <w:szCs w:val="32"/>
          <w:cs/>
        </w:rPr>
        <w:t>)</w:t>
      </w:r>
      <w:r w:rsidR="00AE6D5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695BAB">
        <w:rPr>
          <w:rFonts w:ascii="TH SarabunPSK" w:hAnsi="TH SarabunPSK" w:cs="TH SarabunPSK"/>
          <w:sz w:val="32"/>
          <w:szCs w:val="32"/>
        </w:rPr>
        <w:t>…</w:t>
      </w:r>
      <w:r w:rsidR="00AE6D57">
        <w:rPr>
          <w:rFonts w:ascii="TH SarabunPSK" w:hAnsi="TH SarabunPSK" w:cs="TH SarabunPSK"/>
          <w:sz w:val="32"/>
          <w:szCs w:val="32"/>
        </w:rPr>
        <w:t>…………………..</w:t>
      </w:r>
    </w:p>
    <w:p w14:paraId="1E60FEC5" w14:textId="3AD67291" w:rsidR="001A41F6" w:rsidRDefault="001C1C86" w:rsidP="001A41F6">
      <w:pPr>
        <w:rPr>
          <w:rFonts w:ascii="TH SarabunPSK" w:hAnsi="TH SarabunPSK" w:cs="TH SarabunPSK"/>
          <w:sz w:val="32"/>
          <w:szCs w:val="32"/>
        </w:rPr>
      </w:pPr>
      <w:r w:rsidRPr="00AE6D5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5BAB">
        <w:rPr>
          <w:rFonts w:ascii="TH SarabunPSK" w:hAnsi="TH SarabunPSK" w:cs="TH SarabunPSK"/>
          <w:sz w:val="32"/>
          <w:szCs w:val="32"/>
          <w:cs/>
        </w:rPr>
        <w:tab/>
      </w:r>
      <w:r w:rsidRPr="00AE6D57">
        <w:rPr>
          <w:rFonts w:ascii="TH SarabunPSK" w:hAnsi="TH SarabunPSK" w:cs="TH SarabunPSK"/>
          <w:sz w:val="32"/>
          <w:szCs w:val="32"/>
          <w:cs/>
        </w:rPr>
        <w:t>1</w:t>
      </w:r>
      <w:r w:rsidR="00AF5B41">
        <w:rPr>
          <w:rFonts w:ascii="TH SarabunPSK" w:hAnsi="TH SarabunPSK" w:cs="TH SarabunPSK"/>
          <w:sz w:val="32"/>
          <w:szCs w:val="32"/>
        </w:rPr>
        <w:t>5</w:t>
      </w:r>
      <w:r w:rsidRPr="00AE6D57">
        <w:rPr>
          <w:rFonts w:ascii="TH SarabunPSK" w:hAnsi="TH SarabunPSK" w:cs="TH SarabunPSK"/>
          <w:sz w:val="32"/>
          <w:szCs w:val="32"/>
          <w:cs/>
        </w:rPr>
        <w:t>.3) การติดตามและระเมินผล</w:t>
      </w:r>
      <w:r w:rsidR="00667C94">
        <w:rPr>
          <w:rFonts w:ascii="TH SarabunPSK" w:hAnsi="TH SarabunPSK" w:cs="TH SarabunPSK" w:hint="cs"/>
          <w:sz w:val="32"/>
          <w:szCs w:val="32"/>
          <w:cs/>
        </w:rPr>
        <w:t>(</w:t>
      </w:r>
      <w:r w:rsidR="00667C94">
        <w:rPr>
          <w:rFonts w:ascii="TH SarabunPSK" w:hAnsi="TH SarabunPSK" w:cs="TH SarabunPSK"/>
          <w:sz w:val="32"/>
          <w:szCs w:val="32"/>
        </w:rPr>
        <w:t>C</w:t>
      </w:r>
      <w:r w:rsidR="00667C94">
        <w:rPr>
          <w:rFonts w:ascii="TH SarabunPSK" w:hAnsi="TH SarabunPSK" w:cs="TH SarabunPSK" w:hint="cs"/>
          <w:sz w:val="32"/>
          <w:szCs w:val="32"/>
          <w:cs/>
        </w:rPr>
        <w:t>)</w:t>
      </w:r>
      <w:r w:rsidR="00AE6D5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</w:t>
      </w:r>
      <w:r w:rsidR="00695BAB">
        <w:rPr>
          <w:rFonts w:ascii="TH SarabunPSK" w:hAnsi="TH SarabunPSK" w:cs="TH SarabunPSK"/>
          <w:sz w:val="32"/>
          <w:szCs w:val="32"/>
        </w:rPr>
        <w:t>..</w:t>
      </w:r>
      <w:r w:rsidR="00AE6D57">
        <w:rPr>
          <w:rFonts w:ascii="TH SarabunPSK" w:hAnsi="TH SarabunPSK" w:cs="TH SarabunPSK"/>
          <w:sz w:val="32"/>
          <w:szCs w:val="32"/>
        </w:rPr>
        <w:t>……………………</w:t>
      </w:r>
    </w:p>
    <w:p w14:paraId="2E45D896" w14:textId="2CDB4C7C" w:rsidR="002C3ADA" w:rsidRPr="002C3ADA" w:rsidRDefault="001C1C86" w:rsidP="002C3ADA">
      <w:pPr>
        <w:ind w:firstLine="720"/>
        <w:rPr>
          <w:rFonts w:ascii="TH SarabunPSK" w:hAnsi="TH SarabunPSK" w:cs="TH SarabunPSK"/>
          <w:sz w:val="32"/>
          <w:szCs w:val="32"/>
        </w:rPr>
      </w:pPr>
      <w:r w:rsidRPr="00AE6D57">
        <w:rPr>
          <w:rFonts w:ascii="TH SarabunPSK" w:hAnsi="TH SarabunPSK" w:cs="TH SarabunPSK"/>
          <w:sz w:val="32"/>
          <w:szCs w:val="32"/>
          <w:cs/>
        </w:rPr>
        <w:t>1</w:t>
      </w:r>
      <w:r w:rsidR="00AF5B41">
        <w:rPr>
          <w:rFonts w:ascii="TH SarabunPSK" w:hAnsi="TH SarabunPSK" w:cs="TH SarabunPSK"/>
          <w:sz w:val="32"/>
          <w:szCs w:val="32"/>
        </w:rPr>
        <w:t>5</w:t>
      </w:r>
      <w:r w:rsidRPr="00AE6D57">
        <w:rPr>
          <w:rFonts w:ascii="TH SarabunPSK" w:hAnsi="TH SarabunPSK" w:cs="TH SarabunPSK"/>
          <w:sz w:val="32"/>
          <w:szCs w:val="32"/>
          <w:cs/>
        </w:rPr>
        <w:t>.4) การปรับปรุงและพัฒนา</w:t>
      </w:r>
      <w:r w:rsidR="00667C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667C94">
        <w:rPr>
          <w:rFonts w:ascii="TH SarabunPSK" w:hAnsi="TH SarabunPSK" w:cs="TH SarabunPSK" w:hint="cs"/>
          <w:sz w:val="32"/>
          <w:szCs w:val="32"/>
          <w:cs/>
        </w:rPr>
        <w:t>(</w:t>
      </w:r>
      <w:r w:rsidR="00667C94">
        <w:rPr>
          <w:rFonts w:ascii="TH SarabunPSK" w:hAnsi="TH SarabunPSK" w:cs="TH SarabunPSK"/>
          <w:sz w:val="32"/>
          <w:szCs w:val="32"/>
        </w:rPr>
        <w:t>A</w:t>
      </w:r>
      <w:r w:rsidR="00667C94">
        <w:rPr>
          <w:rFonts w:ascii="TH SarabunPSK" w:hAnsi="TH SarabunPSK" w:cs="TH SarabunPSK" w:hint="cs"/>
          <w:sz w:val="32"/>
          <w:szCs w:val="32"/>
          <w:cs/>
        </w:rPr>
        <w:t>)</w:t>
      </w:r>
      <w:r w:rsidR="005B38F1" w:rsidRPr="00AE6D5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AE6D57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1A41F6">
        <w:rPr>
          <w:rFonts w:ascii="TH SarabunPSK" w:hAnsi="TH SarabunPSK" w:cs="TH SarabunPSK"/>
          <w:sz w:val="32"/>
          <w:szCs w:val="32"/>
        </w:rPr>
        <w:t>……..</w:t>
      </w:r>
      <w:r w:rsidR="00AE6D57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6754EC95" w14:textId="73BCB22F" w:rsidR="008D188F" w:rsidRPr="00AE6D57" w:rsidRDefault="008D188F" w:rsidP="008D188F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E6D57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="00AF5B41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AE6D5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ภาพ</w:t>
      </w:r>
      <w:r w:rsidR="001D2D3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</w:t>
      </w:r>
      <w:r w:rsidR="00C1380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ดำเนิน</w:t>
      </w:r>
      <w:r w:rsidRPr="00AE6D5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  <w:r w:rsidR="00667C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  <w:r w:rsidRPr="00AE6D5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17232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 ภาพเกียรติบัตร</w:t>
      </w:r>
      <w:r w:rsidRPr="00AE6D5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1E18F429" w14:textId="77777777" w:rsidR="008D188F" w:rsidRPr="00AE6D57" w:rsidRDefault="008D188F" w:rsidP="008D188F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5BBE40A2" w14:textId="0746E91A" w:rsidR="008D188F" w:rsidRPr="00AE6D57" w:rsidRDefault="00AE6D57" w:rsidP="008D188F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8647FB" wp14:editId="5AF690EF">
                <wp:simplePos x="0" y="0"/>
                <wp:positionH relativeFrom="column">
                  <wp:posOffset>3295650</wp:posOffset>
                </wp:positionH>
                <wp:positionV relativeFrom="paragraph">
                  <wp:posOffset>179705</wp:posOffset>
                </wp:positionV>
                <wp:extent cx="2362200" cy="1447800"/>
                <wp:effectExtent l="0" t="0" r="19050" b="19050"/>
                <wp:wrapNone/>
                <wp:docPr id="127817301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F88DC" w14:textId="77777777" w:rsidR="00AE6D57" w:rsidRDefault="00AE6D57" w:rsidP="00AE6D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8647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9.5pt;margin-top:14.15pt;width:186pt;height:11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" fillcolor="white [3201]" strokeweight=".5pt">
                <v:textbox>
                  <w:txbxContent>
                    <w:p w14:paraId="215F88DC" w14:textId="77777777" w:rsidR="00AE6D57" w:rsidRDefault="00AE6D57" w:rsidP="00AE6D57"/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1ED60E" wp14:editId="72DF117C">
                <wp:simplePos x="0" y="0"/>
                <wp:positionH relativeFrom="column">
                  <wp:posOffset>-9525</wp:posOffset>
                </wp:positionH>
                <wp:positionV relativeFrom="paragraph">
                  <wp:posOffset>137795</wp:posOffset>
                </wp:positionV>
                <wp:extent cx="2362200" cy="1447800"/>
                <wp:effectExtent l="0" t="0" r="19050" b="19050"/>
                <wp:wrapNone/>
                <wp:docPr id="15947750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ECF78" w14:textId="77777777" w:rsidR="00AE6D57" w:rsidRDefault="00AE6D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ED60E" id="_x0000_s1027" type="#_x0000_t202" style="position:absolute;margin-left:-.75pt;margin-top:10.85pt;width:186pt;height:11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" fillcolor="white [3201]" strokeweight=".5pt">
                <v:textbox>
                  <w:txbxContent>
                    <w:p w14:paraId="740ECF78" w14:textId="77777777" w:rsidR="00AE6D57" w:rsidRDefault="00AE6D57"/>
                  </w:txbxContent>
                </v:textbox>
              </v:shape>
            </w:pict>
          </mc:Fallback>
        </mc:AlternateContent>
      </w:r>
    </w:p>
    <w:p w14:paraId="39154BB0" w14:textId="3C7FB14C" w:rsidR="008D188F" w:rsidRDefault="008D188F" w:rsidP="008D188F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F15D45B" w14:textId="0B52EC7B" w:rsidR="00AE6D57" w:rsidRPr="00AE6D57" w:rsidRDefault="00AE6D57" w:rsidP="008D188F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8B82A52" w14:textId="77777777" w:rsidR="008D188F" w:rsidRPr="00AE6D57" w:rsidRDefault="008D188F" w:rsidP="008D188F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3925472" w14:textId="77777777" w:rsidR="008D188F" w:rsidRDefault="008D188F" w:rsidP="008D188F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7FD3CAF" w14:textId="77777777" w:rsidR="00AE6D57" w:rsidRDefault="00AE6D57" w:rsidP="008D188F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15838AD" w14:textId="77777777" w:rsidR="00AE6D57" w:rsidRPr="00AF5B41" w:rsidRDefault="00AE6D57" w:rsidP="008D188F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62E2312D" w14:textId="77777777" w:rsidR="00AF5B41" w:rsidRDefault="00AE6D57" w:rsidP="008D188F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(บรรยายใต้ภาพ)        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(บรรยายใต้ภาพ)</w:t>
      </w:r>
    </w:p>
    <w:p w14:paraId="53DBF15F" w14:textId="2E9D480F" w:rsidR="00AE6D57" w:rsidRDefault="00AE6D57" w:rsidP="008D188F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A5A52C" wp14:editId="1985236D">
                <wp:simplePos x="0" y="0"/>
                <wp:positionH relativeFrom="column">
                  <wp:posOffset>3295650</wp:posOffset>
                </wp:positionH>
                <wp:positionV relativeFrom="paragraph">
                  <wp:posOffset>265430</wp:posOffset>
                </wp:positionV>
                <wp:extent cx="2362200" cy="1447800"/>
                <wp:effectExtent l="0" t="0" r="19050" b="19050"/>
                <wp:wrapNone/>
                <wp:docPr id="12995140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3AFE0" w14:textId="77777777" w:rsidR="00AE6D57" w:rsidRDefault="00AE6D57" w:rsidP="00AE6D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5A52C" id="_x0000_s1028" type="#_x0000_t202" style="position:absolute;margin-left:259.5pt;margin-top:20.9pt;width:186pt;height:11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" fillcolor="white [3201]" strokeweight=".5pt">
                <v:textbox>
                  <w:txbxContent>
                    <w:p w14:paraId="1D03AFE0" w14:textId="77777777" w:rsidR="00AE6D57" w:rsidRDefault="00AE6D57" w:rsidP="00AE6D57"/>
                  </w:txbxContent>
                </v:textbox>
              </v:shape>
            </w:pict>
          </mc:Fallback>
        </mc:AlternateContent>
      </w:r>
    </w:p>
    <w:p w14:paraId="00512B31" w14:textId="39FEDE45" w:rsidR="00AE6D57" w:rsidRDefault="00AE6D57" w:rsidP="008D188F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ED010C" wp14:editId="584DE5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0" cy="1447800"/>
                <wp:effectExtent l="0" t="0" r="19050" b="19050"/>
                <wp:wrapNone/>
                <wp:docPr id="4544195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949AF" w14:textId="77777777" w:rsidR="00AE6D57" w:rsidRDefault="00AE6D57" w:rsidP="00AE6D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D010C" id="_x0000_s1029" type="#_x0000_t202" style="position:absolute;margin-left:0;margin-top:0;width:186pt;height:11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" fillcolor="white [3201]" strokeweight=".5pt">
                <v:textbox>
                  <w:txbxContent>
                    <w:p w14:paraId="466949AF" w14:textId="77777777" w:rsidR="00AE6D57" w:rsidRDefault="00AE6D57" w:rsidP="00AE6D57"/>
                  </w:txbxContent>
                </v:textbox>
              </v:shape>
            </w:pict>
          </mc:Fallback>
        </mc:AlternateContent>
      </w:r>
    </w:p>
    <w:p w14:paraId="2B75A33D" w14:textId="77777777" w:rsidR="00AE6D57" w:rsidRDefault="00AE6D57" w:rsidP="008D188F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67E6BB4" w14:textId="77777777" w:rsidR="00AE6D57" w:rsidRDefault="00AE6D57" w:rsidP="008D188F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7341B2E" w14:textId="77777777" w:rsidR="00AE6D57" w:rsidRDefault="00AE6D57" w:rsidP="008D188F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506A424" w14:textId="77777777" w:rsidR="00AE6D57" w:rsidRDefault="00AE6D57" w:rsidP="008D188F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2EEF385" w14:textId="77777777" w:rsidR="00AE6D57" w:rsidRDefault="00AE6D57" w:rsidP="008D188F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EC0837C" w14:textId="77777777" w:rsidR="00AF5B41" w:rsidRDefault="00AE6D57" w:rsidP="00AF5B41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(บรรยายใต้ภาพ)               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(บรรยายใต้ภาพ)</w:t>
      </w:r>
    </w:p>
    <w:p w14:paraId="6410F2B7" w14:textId="1A85815D" w:rsidR="00AF5B41" w:rsidRDefault="00AF5B41" w:rsidP="00AF5B41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405E48" wp14:editId="656DD6E2">
                <wp:simplePos x="0" y="0"/>
                <wp:positionH relativeFrom="column">
                  <wp:posOffset>3295650</wp:posOffset>
                </wp:positionH>
                <wp:positionV relativeFrom="paragraph">
                  <wp:posOffset>265430</wp:posOffset>
                </wp:positionV>
                <wp:extent cx="2362200" cy="1447800"/>
                <wp:effectExtent l="0" t="0" r="19050" b="19050"/>
                <wp:wrapNone/>
                <wp:docPr id="15329649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8DD00" w14:textId="77777777" w:rsidR="00AF5B41" w:rsidRDefault="00AF5B41" w:rsidP="00AF5B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05E48" id="_x0000_s1030" type="#_x0000_t202" style="position:absolute;margin-left:259.5pt;margin-top:20.9pt;width:186pt;height:11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" fillcolor="white [3201]" strokeweight=".5pt">
                <v:textbox>
                  <w:txbxContent>
                    <w:p w14:paraId="0398DD00" w14:textId="77777777" w:rsidR="00AF5B41" w:rsidRDefault="00AF5B41" w:rsidP="00AF5B41"/>
                  </w:txbxContent>
                </v:textbox>
              </v:shape>
            </w:pict>
          </mc:Fallback>
        </mc:AlternateContent>
      </w:r>
    </w:p>
    <w:p w14:paraId="793C551B" w14:textId="77777777" w:rsidR="00AF5B41" w:rsidRDefault="00AF5B41" w:rsidP="00AF5B41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D97711" wp14:editId="4EB98E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0" cy="1447800"/>
                <wp:effectExtent l="0" t="0" r="19050" b="19050"/>
                <wp:wrapNone/>
                <wp:docPr id="6383917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20EB6" w14:textId="77777777" w:rsidR="00AF5B41" w:rsidRDefault="00AF5B41" w:rsidP="00AF5B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97711" id="_x0000_s1031" type="#_x0000_t202" style="position:absolute;margin-left:0;margin-top:0;width:186pt;height:11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" fillcolor="white [3201]" strokeweight=".5pt">
                <v:textbox>
                  <w:txbxContent>
                    <w:p w14:paraId="64820EB6" w14:textId="77777777" w:rsidR="00AF5B41" w:rsidRDefault="00AF5B41" w:rsidP="00AF5B41"/>
                  </w:txbxContent>
                </v:textbox>
              </v:shape>
            </w:pict>
          </mc:Fallback>
        </mc:AlternateContent>
      </w:r>
    </w:p>
    <w:p w14:paraId="1A99EBF7" w14:textId="77777777" w:rsidR="00AF5B41" w:rsidRDefault="00AF5B41" w:rsidP="00AF5B41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DFE1FA6" w14:textId="77777777" w:rsidR="00AF5B41" w:rsidRDefault="00AF5B41" w:rsidP="00AF5B41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910F0A2" w14:textId="77777777" w:rsidR="00AF5B41" w:rsidRDefault="00AF5B41" w:rsidP="00AF5B41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9EC3BB6" w14:textId="77777777" w:rsidR="00AF5B41" w:rsidRDefault="00AF5B41" w:rsidP="00AF5B41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6BB8C2F" w14:textId="77777777" w:rsidR="00AF5B41" w:rsidRDefault="00AF5B41" w:rsidP="00AF5B41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185AF43" w14:textId="107B81C8" w:rsidR="001057F1" w:rsidRPr="00AF5B41" w:rsidRDefault="00AF5B41" w:rsidP="00AF5B41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(บรรยายใต้ภาพ)               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(บรรยายใต้ภาพ)</w:t>
      </w:r>
    </w:p>
    <w:p w14:paraId="0E822ECF" w14:textId="65C46534" w:rsidR="008D188F" w:rsidRDefault="001D2D34" w:rsidP="008D18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8E2E3" wp14:editId="6CDB9203">
                <wp:simplePos x="0" y="0"/>
                <wp:positionH relativeFrom="column">
                  <wp:posOffset>-352425</wp:posOffset>
                </wp:positionH>
                <wp:positionV relativeFrom="paragraph">
                  <wp:posOffset>19050</wp:posOffset>
                </wp:positionV>
                <wp:extent cx="3048000" cy="933450"/>
                <wp:effectExtent l="0" t="0" r="0" b="0"/>
                <wp:wrapNone/>
                <wp:docPr id="10178654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FC3A2" w14:textId="64B5D801" w:rsidR="008D188F" w:rsidRPr="008D188F" w:rsidRDefault="001D2D34" w:rsidP="008D18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(1) </w:t>
                            </w:r>
                            <w:r w:rsidR="008D188F" w:rsidRP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</w:t>
                            </w:r>
                            <w:r w:rsidR="008D188F" w:rsidRPr="008D18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="008D188F" w:rsidRP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 w:rsidR="008D188F" w:rsidRPr="008D18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</w:p>
                          <w:p w14:paraId="57B0EEB3" w14:textId="5D75E318" w:rsidR="008D188F" w:rsidRPr="008D188F" w:rsidRDefault="008D188F" w:rsidP="008D18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(                                         )</w:t>
                            </w:r>
                          </w:p>
                          <w:p w14:paraId="3EC552FC" w14:textId="0A3053D0" w:rsidR="008D188F" w:rsidRPr="008D188F" w:rsidRDefault="008D188F" w:rsidP="008D18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D18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หัวหน้าแผนก/หัวหน้างาน.....................</w:t>
                            </w:r>
                            <w:r w:rsidRP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8D18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8E2E3" id="Text Box 2" o:spid="_x0000_s1032" type="#_x0000_t202" style="position:absolute;margin-left:-27.75pt;margin-top:1.5pt;width:240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" filled="f" stroked="f" strokeweight=".5pt">
                <v:textbox>
                  <w:txbxContent>
                    <w:p w14:paraId="216FC3A2" w14:textId="64B5D801" w:rsidR="008D188F" w:rsidRPr="008D188F" w:rsidRDefault="001D2D34" w:rsidP="008D18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(1) </w:t>
                      </w:r>
                      <w:r w:rsidR="008D188F" w:rsidRP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</w:t>
                      </w:r>
                      <w:r w:rsidR="008D188F" w:rsidRPr="008D18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 w:rsidR="008D188F" w:rsidRP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รายงาน</w:t>
                      </w:r>
                      <w:r w:rsidR="008D188F" w:rsidRPr="008D18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โครงการ</w:t>
                      </w:r>
                    </w:p>
                    <w:p w14:paraId="57B0EEB3" w14:textId="5D75E318" w:rsidR="008D188F" w:rsidRPr="008D188F" w:rsidRDefault="008D188F" w:rsidP="008D18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(                                         )</w:t>
                      </w:r>
                    </w:p>
                    <w:p w14:paraId="3EC552FC" w14:textId="0A3053D0" w:rsidR="008D188F" w:rsidRPr="008D188F" w:rsidRDefault="008D188F" w:rsidP="008D18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D18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หัวหน้าแผนก/หัวหน้างาน.....................</w:t>
                      </w:r>
                      <w:r w:rsidRP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8D18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877E8" wp14:editId="3A6B5DF9">
                <wp:simplePos x="0" y="0"/>
                <wp:positionH relativeFrom="column">
                  <wp:posOffset>3152775</wp:posOffset>
                </wp:positionH>
                <wp:positionV relativeFrom="paragraph">
                  <wp:posOffset>28575</wp:posOffset>
                </wp:positionV>
                <wp:extent cx="3028950" cy="933450"/>
                <wp:effectExtent l="0" t="0" r="0" b="0"/>
                <wp:wrapNone/>
                <wp:docPr id="17810782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0AEDB" w14:textId="2192A914" w:rsidR="008D188F" w:rsidRPr="008D188F" w:rsidRDefault="001D2D34" w:rsidP="008D18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(3) </w:t>
                            </w:r>
                            <w:r w:rsidR="008D188F" w:rsidRP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</w:t>
                            </w:r>
                            <w:r w:rsid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="000F29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8D188F" w:rsidRP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</w:p>
                          <w:p w14:paraId="0920C48E" w14:textId="299E2A69" w:rsidR="008D188F" w:rsidRPr="008D188F" w:rsidRDefault="008D188F" w:rsidP="008D18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0F29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                  </w:t>
                            </w:r>
                            <w:r w:rsidR="001D2D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)</w:t>
                            </w:r>
                          </w:p>
                          <w:p w14:paraId="49212984" w14:textId="2AD32EC4" w:rsidR="008D188F" w:rsidRPr="008D188F" w:rsidRDefault="008D188F" w:rsidP="008D18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รองผู้อำนวยการฝ่าย</w:t>
                            </w:r>
                            <w:r w:rsidRPr="008D18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AC6B0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D18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ที่สังกัด</w:t>
                            </w:r>
                            <w:r w:rsidR="00AC6B0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D18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8D18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877E8" id="_x0000_s1033" type="#_x0000_t202" style="position:absolute;margin-left:248.25pt;margin-top:2.25pt;width:238.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" filled="f" stroked="f" strokeweight=".5pt">
                <v:textbox>
                  <w:txbxContent>
                    <w:p w14:paraId="2560AEDB" w14:textId="2192A914" w:rsidR="008D188F" w:rsidRPr="008D188F" w:rsidRDefault="001D2D34" w:rsidP="008D18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(3) </w:t>
                      </w:r>
                      <w:r w:rsidR="008D188F" w:rsidRP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</w:t>
                      </w:r>
                      <w:r w:rsid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</w:t>
                      </w:r>
                      <w:r w:rsidR="000F29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8D188F" w:rsidRP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</w:t>
                      </w:r>
                    </w:p>
                    <w:p w14:paraId="0920C48E" w14:textId="299E2A69" w:rsidR="008D188F" w:rsidRPr="008D188F" w:rsidRDefault="008D188F" w:rsidP="008D18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0F29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                  </w:t>
                      </w:r>
                      <w:r w:rsidR="001D2D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)</w:t>
                      </w:r>
                    </w:p>
                    <w:p w14:paraId="49212984" w14:textId="2AD32EC4" w:rsidR="008D188F" w:rsidRPr="008D188F" w:rsidRDefault="008D188F" w:rsidP="008D18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รองผู้อำนวยการฝ่าย</w:t>
                      </w:r>
                      <w:r w:rsidRPr="008D18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</w:t>
                      </w:r>
                      <w:r w:rsidR="00AC6B0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D18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ที่สังกัด</w:t>
                      </w:r>
                      <w:r w:rsidR="00AC6B0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 w:rsidRPr="008D18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</w:t>
                      </w:r>
                      <w:r w:rsidRP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8D18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91D392D" w14:textId="0D1CFF19" w:rsidR="008D188F" w:rsidRDefault="008D188F" w:rsidP="008D18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F445AE" w14:textId="62F2A77E" w:rsidR="008D188F" w:rsidRDefault="008D188F" w:rsidP="008D18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C019FE" w14:textId="77777777" w:rsidR="008D188F" w:rsidRDefault="008D188F" w:rsidP="008D18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939CC9" w14:textId="1C9B511F" w:rsidR="008D188F" w:rsidRDefault="008D188F" w:rsidP="008D18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20E16B" w14:textId="7FA31C58" w:rsidR="008D188F" w:rsidRDefault="000F2907" w:rsidP="008D18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085EC" wp14:editId="6673A810">
                <wp:simplePos x="0" y="0"/>
                <wp:positionH relativeFrom="column">
                  <wp:posOffset>3219450</wp:posOffset>
                </wp:positionH>
                <wp:positionV relativeFrom="paragraph">
                  <wp:posOffset>160655</wp:posOffset>
                </wp:positionV>
                <wp:extent cx="2828925" cy="933450"/>
                <wp:effectExtent l="0" t="0" r="0" b="0"/>
                <wp:wrapNone/>
                <wp:docPr id="17172068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637C9" w14:textId="6D3DE501" w:rsidR="008D188F" w:rsidRPr="008D188F" w:rsidRDefault="001D2D34" w:rsidP="008D18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(4) </w:t>
                            </w:r>
                            <w:r w:rsidR="008D188F" w:rsidRP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</w:t>
                            </w:r>
                            <w:r w:rsid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8D188F" w:rsidRP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8D188F" w:rsidRP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</w:p>
                          <w:p w14:paraId="469DE835" w14:textId="18EC1855" w:rsidR="008D188F" w:rsidRPr="000C6635" w:rsidRDefault="008D188F" w:rsidP="008D18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C663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0C663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(นางราตรี  สะดีวงศ์)</w:t>
                            </w:r>
                          </w:p>
                          <w:p w14:paraId="32E2065B" w14:textId="231ACB55" w:rsidR="008D188F" w:rsidRPr="00740C7A" w:rsidRDefault="008D188F" w:rsidP="008D18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C663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รองผู้อำนวยการฝ่ายแผนงานและความร่วมมือ</w:t>
                            </w:r>
                          </w:p>
                          <w:p w14:paraId="0000BCAF" w14:textId="241AA761" w:rsidR="008D188F" w:rsidRPr="008D188F" w:rsidRDefault="008D188F" w:rsidP="008D18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085EC" id="_x0000_s1034" type="#_x0000_t202" style="position:absolute;margin-left:253.5pt;margin-top:12.65pt;width:222.75pt;height:7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" filled="f" stroked="f" strokeweight=".5pt">
                <v:textbox>
                  <w:txbxContent>
                    <w:p w14:paraId="5DB637C9" w14:textId="6D3DE501" w:rsidR="008D188F" w:rsidRPr="008D188F" w:rsidRDefault="001D2D34" w:rsidP="008D18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(4) </w:t>
                      </w:r>
                      <w:r w:rsidR="008D188F" w:rsidRP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</w:t>
                      </w:r>
                      <w:r w:rsid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  <w:r w:rsidR="008D188F" w:rsidRP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8D188F" w:rsidRP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</w:t>
                      </w:r>
                    </w:p>
                    <w:p w14:paraId="469DE835" w14:textId="18EC1855" w:rsidR="008D188F" w:rsidRPr="000C6635" w:rsidRDefault="008D188F" w:rsidP="008D18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0C663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0C663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(นางราตรี  สะดีวงศ์)</w:t>
                      </w:r>
                    </w:p>
                    <w:p w14:paraId="32E2065B" w14:textId="231ACB55" w:rsidR="008D188F" w:rsidRPr="00740C7A" w:rsidRDefault="008D188F" w:rsidP="008D18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C663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รองผู้อำนวยการฝ่ายแผนงานและความร่วมมือ</w:t>
                      </w:r>
                    </w:p>
                    <w:p w14:paraId="0000BCAF" w14:textId="241AA761" w:rsidR="008D188F" w:rsidRPr="008D188F" w:rsidRDefault="008D188F" w:rsidP="008D18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6D5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3BC78" wp14:editId="2F8348EA">
                <wp:simplePos x="0" y="0"/>
                <wp:positionH relativeFrom="column">
                  <wp:posOffset>-314325</wp:posOffset>
                </wp:positionH>
                <wp:positionV relativeFrom="paragraph">
                  <wp:posOffset>188595</wp:posOffset>
                </wp:positionV>
                <wp:extent cx="2828925" cy="933450"/>
                <wp:effectExtent l="0" t="0" r="0" b="0"/>
                <wp:wrapNone/>
                <wp:docPr id="12917939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C4CD8" w14:textId="18673154" w:rsidR="008D188F" w:rsidRPr="008D188F" w:rsidRDefault="001D2D34" w:rsidP="008D18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(2) </w:t>
                            </w:r>
                            <w:r w:rsidR="008D188F" w:rsidRP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</w:t>
                            </w:r>
                          </w:p>
                          <w:p w14:paraId="0C55C0E6" w14:textId="3F329A83" w:rsidR="008D188F" w:rsidRPr="000C6635" w:rsidRDefault="008D188F" w:rsidP="008D18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0C663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(นางอรทัย  ซาเสน)</w:t>
                            </w:r>
                          </w:p>
                          <w:p w14:paraId="50D5EC3B" w14:textId="1F76A02A" w:rsidR="008D188F" w:rsidRPr="000C6635" w:rsidRDefault="008D188F" w:rsidP="008D18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C663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หัวหน้างานวางแผนและงบประมาณ</w:t>
                            </w:r>
                          </w:p>
                          <w:p w14:paraId="03AF8D39" w14:textId="39D46182" w:rsidR="008D188F" w:rsidRPr="008D188F" w:rsidRDefault="008D188F" w:rsidP="008D18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3BC78" id="_x0000_s1035" type="#_x0000_t202" style="position:absolute;margin-left:-24.75pt;margin-top:14.85pt;width:222.75pt;height:7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" filled="f" stroked="f" strokeweight=".5pt">
                <v:textbox>
                  <w:txbxContent>
                    <w:p w14:paraId="1C7C4CD8" w14:textId="18673154" w:rsidR="008D188F" w:rsidRPr="008D188F" w:rsidRDefault="001D2D34" w:rsidP="008D18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(2) </w:t>
                      </w:r>
                      <w:r w:rsidR="008D188F" w:rsidRP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</w:t>
                      </w:r>
                    </w:p>
                    <w:p w14:paraId="0C55C0E6" w14:textId="3F329A83" w:rsidR="008D188F" w:rsidRPr="000C6635" w:rsidRDefault="008D188F" w:rsidP="008D18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0C663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(นางอรทัย  ซาเสน)</w:t>
                      </w:r>
                    </w:p>
                    <w:p w14:paraId="50D5EC3B" w14:textId="1F76A02A" w:rsidR="008D188F" w:rsidRPr="000C6635" w:rsidRDefault="008D188F" w:rsidP="008D18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C663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หัวหน้างานวางแผนและงบประมาณ</w:t>
                      </w:r>
                    </w:p>
                    <w:p w14:paraId="03AF8D39" w14:textId="39D46182" w:rsidR="008D188F" w:rsidRPr="008D188F" w:rsidRDefault="008D188F" w:rsidP="008D18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E2A408" w14:textId="5CC4E3A4" w:rsidR="008D188F" w:rsidRDefault="008D188F" w:rsidP="008D18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E7CA05" w14:textId="153481C8" w:rsidR="008D188F" w:rsidRDefault="008D188F" w:rsidP="008D18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512033" w14:textId="2E0C53D8" w:rsidR="008D188F" w:rsidRDefault="008D188F" w:rsidP="008D18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D598E3" w14:textId="476072A3" w:rsidR="008D188F" w:rsidRDefault="008D188F" w:rsidP="008D18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A0CFCA" w14:textId="47BDA971" w:rsidR="008D188F" w:rsidRDefault="008D188F" w:rsidP="008D18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396262" w14:textId="521A2366" w:rsidR="008D188F" w:rsidRDefault="000F2907" w:rsidP="008D18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85F05" wp14:editId="02DE0033">
                <wp:simplePos x="0" y="0"/>
                <wp:positionH relativeFrom="column">
                  <wp:posOffset>1400175</wp:posOffset>
                </wp:positionH>
                <wp:positionV relativeFrom="paragraph">
                  <wp:posOffset>8890</wp:posOffset>
                </wp:positionV>
                <wp:extent cx="2828925" cy="933450"/>
                <wp:effectExtent l="0" t="0" r="0" b="0"/>
                <wp:wrapNone/>
                <wp:docPr id="7139092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D26BC6" w14:textId="5CF53A87" w:rsidR="00AE6D57" w:rsidRPr="008D188F" w:rsidRDefault="001D2D34" w:rsidP="00AE6D5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(5) </w:t>
                            </w:r>
                            <w:r w:rsidR="00AE6D57" w:rsidRP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</w:t>
                            </w:r>
                            <w:r w:rsidR="00AE6D5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="00AE6D57" w:rsidRP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</w:p>
                          <w:p w14:paraId="73D48FCA" w14:textId="400DA8CB" w:rsidR="00AE6D57" w:rsidRPr="000C6635" w:rsidRDefault="00AE6D57" w:rsidP="00AE6D5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D18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C663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0C663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(นายธาตรี  พิบูลมณฑา)</w:t>
                            </w:r>
                          </w:p>
                          <w:p w14:paraId="4F46DB50" w14:textId="414B4590" w:rsidR="00AE6D57" w:rsidRPr="008D188F" w:rsidRDefault="00AE6D57" w:rsidP="00AE6D5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C663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ผู้อำนวยการวิทยาลัยเทคนิคอุบลราชธานี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85F05" id="_x0000_s1036" type="#_x0000_t202" style="position:absolute;margin-left:110.25pt;margin-top:.7pt;width:222.75pt;height:7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" filled="f" stroked="f" strokeweight=".5pt">
                <v:textbox>
                  <w:txbxContent>
                    <w:p w14:paraId="69D26BC6" w14:textId="5CF53A87" w:rsidR="00AE6D57" w:rsidRPr="008D188F" w:rsidRDefault="001D2D34" w:rsidP="00AE6D5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(5) </w:t>
                      </w:r>
                      <w:r w:rsidR="00AE6D57" w:rsidRP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</w:t>
                      </w:r>
                      <w:r w:rsidR="00AE6D5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="00AE6D57" w:rsidRP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</w:t>
                      </w:r>
                    </w:p>
                    <w:p w14:paraId="73D48FCA" w14:textId="400DA8CB" w:rsidR="00AE6D57" w:rsidRPr="000C6635" w:rsidRDefault="00AE6D57" w:rsidP="00AE6D5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D18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0C663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0C663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(นายธาตรี  พิบูลมณฑา)</w:t>
                      </w:r>
                    </w:p>
                    <w:p w14:paraId="4F46DB50" w14:textId="414B4590" w:rsidR="00AE6D57" w:rsidRPr="008D188F" w:rsidRDefault="00AE6D57" w:rsidP="00AE6D5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C663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ผู้อำนวยการวิทยาลัยเทคนิคอุบลราชธานี</w:t>
                      </w:r>
                    </w:p>
                  </w:txbxContent>
                </v:textbox>
              </v:shape>
            </w:pict>
          </mc:Fallback>
        </mc:AlternateContent>
      </w:r>
    </w:p>
    <w:p w14:paraId="621443B2" w14:textId="63F8927E" w:rsidR="004708C9" w:rsidRPr="000C6635" w:rsidRDefault="004708C9" w:rsidP="00470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9A6ACB" w14:textId="107DA7C9" w:rsidR="002704DA" w:rsidRPr="000C6635" w:rsidRDefault="002704DA" w:rsidP="002704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34046D" w14:textId="77777777" w:rsidR="002704DA" w:rsidRPr="000C6635" w:rsidRDefault="002704DA" w:rsidP="004708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7F8B5E" w14:textId="77777777" w:rsidR="00492038" w:rsidRPr="000C6635" w:rsidRDefault="00492038" w:rsidP="004708C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C3216F3" w14:textId="1CF6168C" w:rsidR="004708C9" w:rsidRPr="00740C7A" w:rsidRDefault="005359CA" w:rsidP="008D18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C6635">
        <w:rPr>
          <w:rFonts w:ascii="TH SarabunPSK" w:hAnsi="TH SarabunPSK" w:cs="TH SarabunPSK"/>
          <w:sz w:val="32"/>
          <w:szCs w:val="32"/>
          <w:cs/>
        </w:rPr>
        <w:tab/>
      </w:r>
      <w:r w:rsidRPr="000C6635">
        <w:rPr>
          <w:rFonts w:ascii="TH SarabunPSK" w:hAnsi="TH SarabunPSK" w:cs="TH SarabunPSK"/>
          <w:sz w:val="32"/>
          <w:szCs w:val="32"/>
          <w:cs/>
        </w:rPr>
        <w:tab/>
      </w:r>
      <w:r w:rsidRPr="000C6635">
        <w:rPr>
          <w:rFonts w:ascii="TH SarabunPSK" w:hAnsi="TH SarabunPSK" w:cs="TH SarabunPSK"/>
          <w:sz w:val="32"/>
          <w:szCs w:val="32"/>
          <w:cs/>
        </w:rPr>
        <w:tab/>
      </w:r>
      <w:r w:rsidRPr="000C6635">
        <w:rPr>
          <w:rFonts w:ascii="TH SarabunPSK" w:hAnsi="TH SarabunPSK" w:cs="TH SarabunPSK"/>
          <w:sz w:val="32"/>
          <w:szCs w:val="32"/>
          <w:cs/>
        </w:rPr>
        <w:tab/>
      </w:r>
      <w:r w:rsidRPr="000C6635">
        <w:rPr>
          <w:rFonts w:ascii="TH SarabunPSK" w:hAnsi="TH SarabunPSK" w:cs="TH SarabunPSK"/>
          <w:sz w:val="32"/>
          <w:szCs w:val="32"/>
          <w:cs/>
        </w:rPr>
        <w:tab/>
      </w:r>
      <w:r w:rsidRPr="000C6635">
        <w:rPr>
          <w:rFonts w:ascii="TH SarabunPSK" w:hAnsi="TH SarabunPSK" w:cs="TH SarabunPSK"/>
          <w:sz w:val="32"/>
          <w:szCs w:val="32"/>
          <w:cs/>
        </w:rPr>
        <w:tab/>
      </w:r>
    </w:p>
    <w:p w14:paraId="4BE9B989" w14:textId="77777777" w:rsidR="00492038" w:rsidRPr="000C6635" w:rsidRDefault="00492038" w:rsidP="004708C9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14:paraId="3F2C56BB" w14:textId="77777777" w:rsidR="0030338A" w:rsidRPr="000C6635" w:rsidRDefault="0030338A" w:rsidP="004708C9">
      <w:pPr>
        <w:spacing w:after="0" w:line="240" w:lineRule="auto"/>
        <w:ind w:left="2880"/>
        <w:rPr>
          <w:rFonts w:ascii="TH SarabunPSK" w:hAnsi="TH SarabunPSK" w:cs="TH SarabunPSK"/>
          <w:sz w:val="16"/>
          <w:szCs w:val="16"/>
          <w:cs/>
        </w:rPr>
      </w:pPr>
    </w:p>
    <w:p w14:paraId="02DA8B3E" w14:textId="7FB883DE" w:rsidR="005359CA" w:rsidRDefault="005359CA" w:rsidP="00AE6D57">
      <w:pPr>
        <w:spacing w:after="0" w:line="240" w:lineRule="auto"/>
        <w:rPr>
          <w:rFonts w:ascii="TH SarabunPSK" w:hAnsi="TH SarabunPSK" w:cs="TH SarabunPSK"/>
        </w:rPr>
      </w:pPr>
      <w:r w:rsidRPr="000C6635">
        <w:rPr>
          <w:rFonts w:ascii="TH SarabunPSK" w:hAnsi="TH SarabunPSK" w:cs="TH SarabunPSK"/>
          <w:sz w:val="32"/>
          <w:szCs w:val="32"/>
          <w:cs/>
        </w:rPr>
        <w:tab/>
      </w:r>
      <w:r w:rsidRPr="000C6635">
        <w:rPr>
          <w:rFonts w:ascii="TH SarabunPSK" w:hAnsi="TH SarabunPSK" w:cs="TH SarabunPSK"/>
          <w:sz w:val="32"/>
          <w:szCs w:val="32"/>
          <w:cs/>
        </w:rPr>
        <w:tab/>
      </w:r>
      <w:r w:rsidRPr="000C6635">
        <w:rPr>
          <w:rFonts w:ascii="TH SarabunPSK" w:hAnsi="TH SarabunPSK" w:cs="TH SarabunPSK"/>
          <w:sz w:val="32"/>
          <w:szCs w:val="32"/>
          <w:cs/>
        </w:rPr>
        <w:tab/>
      </w:r>
      <w:r w:rsidRPr="000C6635">
        <w:rPr>
          <w:rFonts w:ascii="TH SarabunPSK" w:hAnsi="TH SarabunPSK" w:cs="TH SarabunPSK"/>
          <w:sz w:val="32"/>
          <w:szCs w:val="32"/>
          <w:cs/>
        </w:rPr>
        <w:tab/>
      </w:r>
      <w:r w:rsidRPr="000C6635">
        <w:rPr>
          <w:rFonts w:ascii="TH SarabunPSK" w:hAnsi="TH SarabunPSK" w:cs="TH SarabunPSK"/>
          <w:sz w:val="32"/>
          <w:szCs w:val="32"/>
          <w:cs/>
        </w:rPr>
        <w:tab/>
      </w:r>
      <w:r w:rsidRPr="000C6635">
        <w:rPr>
          <w:rFonts w:ascii="TH SarabunPSK" w:hAnsi="TH SarabunPSK" w:cs="TH SarabunPSK"/>
          <w:sz w:val="32"/>
          <w:szCs w:val="32"/>
          <w:cs/>
        </w:rPr>
        <w:tab/>
      </w:r>
    </w:p>
    <w:p w14:paraId="06FC81EB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3F84B95B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4645679D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1F50CC02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4F5AF73B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6D6F63C9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6214066C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0C1517AB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5F145EF4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2474AD62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5E035AAA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1B750DBA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2CE185BB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7C582789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401284B4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5783D81D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34978178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6A238065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2A4F19D5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6476E464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5F44045F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78EC6C3A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390645EC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04F8E93A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1FCBC1B3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3C3BA1FD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75D8F04E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5793DFE7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55E9407E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1729212C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79C82A16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180B138D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3626F943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676C253F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40A136FC" w14:textId="77777777" w:rsidR="00222E76" w:rsidRDefault="00222E76" w:rsidP="00AE6D57">
      <w:pPr>
        <w:spacing w:after="0" w:line="240" w:lineRule="auto"/>
        <w:rPr>
          <w:rFonts w:ascii="TH SarabunPSK" w:hAnsi="TH SarabunPSK" w:cs="TH SarabunPSK"/>
        </w:rPr>
      </w:pPr>
    </w:p>
    <w:p w14:paraId="2DFC2744" w14:textId="77777777" w:rsidR="00AF5B41" w:rsidRDefault="00AF5B41" w:rsidP="00AE6D57">
      <w:pPr>
        <w:spacing w:after="0" w:line="240" w:lineRule="auto"/>
        <w:rPr>
          <w:rFonts w:ascii="TH SarabunPSK" w:hAnsi="TH SarabunPSK" w:cs="TH SarabunPSK"/>
        </w:rPr>
      </w:pPr>
    </w:p>
    <w:p w14:paraId="0A61179E" w14:textId="77777777" w:rsidR="00222E76" w:rsidRDefault="00222E76" w:rsidP="00AE6D57">
      <w:pPr>
        <w:spacing w:after="0" w:line="240" w:lineRule="auto"/>
        <w:rPr>
          <w:rFonts w:ascii="TH SarabunPSK" w:hAnsi="TH SarabunPSK" w:cs="TH SarabunPSK"/>
        </w:rPr>
      </w:pPr>
    </w:p>
    <w:p w14:paraId="5D0BD8D4" w14:textId="77777777" w:rsidR="00222E76" w:rsidRDefault="00222E76" w:rsidP="00AE6D57">
      <w:pPr>
        <w:spacing w:after="0" w:line="240" w:lineRule="auto"/>
        <w:rPr>
          <w:rFonts w:ascii="TH SarabunPSK" w:hAnsi="TH SarabunPSK" w:cs="TH SarabunPSK"/>
        </w:rPr>
      </w:pPr>
    </w:p>
    <w:p w14:paraId="2E652370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6EA8B0BC" w14:textId="77777777" w:rsidR="00D8370D" w:rsidRDefault="00D8370D" w:rsidP="00AE6D57">
      <w:pPr>
        <w:spacing w:after="0" w:line="240" w:lineRule="auto"/>
        <w:rPr>
          <w:rFonts w:ascii="TH SarabunPSK" w:hAnsi="TH SarabunPSK" w:cs="TH SarabunPSK"/>
        </w:rPr>
      </w:pPr>
    </w:p>
    <w:p w14:paraId="50C8BA37" w14:textId="77777777" w:rsidR="00D8370D" w:rsidRDefault="00D8370D" w:rsidP="00AE6D57">
      <w:pPr>
        <w:spacing w:after="0" w:line="240" w:lineRule="auto"/>
        <w:rPr>
          <w:rFonts w:ascii="TH SarabunPSK" w:hAnsi="TH SarabunPSK" w:cs="TH SarabunPSK"/>
        </w:rPr>
      </w:pPr>
    </w:p>
    <w:p w14:paraId="5E33BA80" w14:textId="77777777" w:rsidR="00A63AD1" w:rsidRDefault="00A63AD1" w:rsidP="00AE6D57">
      <w:pPr>
        <w:spacing w:after="0" w:line="240" w:lineRule="auto"/>
        <w:rPr>
          <w:rFonts w:ascii="TH SarabunPSK" w:hAnsi="TH SarabunPSK" w:cs="TH SarabunPSK"/>
        </w:rPr>
      </w:pPr>
    </w:p>
    <w:p w14:paraId="2737469C" w14:textId="66C0D018" w:rsidR="00A63AD1" w:rsidRPr="00A23865" w:rsidRDefault="001A41F6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72"/>
          <w:cs/>
        </w:rPr>
      </w:pPr>
      <w:r>
        <w:rPr>
          <w:rFonts w:ascii="TH SarabunPSK" w:hAnsi="TH SarabunPSK" w:cs="TH SarabunPSK" w:hint="cs"/>
          <w:b/>
          <w:bCs/>
          <w:sz w:val="52"/>
          <w:szCs w:val="72"/>
          <w:cs/>
        </w:rPr>
        <w:t>เอกสารหลักฐานร่องรอย</w:t>
      </w:r>
    </w:p>
    <w:p w14:paraId="477541AA" w14:textId="77777777" w:rsid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51A8C3B0" w14:textId="77777777" w:rsid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7D1EF68C" w14:textId="77777777" w:rsid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255FC382" w14:textId="77777777" w:rsid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4890D0FF" w14:textId="77777777" w:rsid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258E4BA4" w14:textId="77777777" w:rsid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7F9D545B" w14:textId="77777777" w:rsid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6F6F70D7" w14:textId="77777777" w:rsid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5723CCED" w14:textId="77777777" w:rsid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3827052C" w14:textId="77777777" w:rsidR="00AF5B41" w:rsidRDefault="00AF5B4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0ED7FE85" w14:textId="77777777" w:rsidR="00222E76" w:rsidRDefault="00222E76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39AEB6AD" w14:textId="05C71179" w:rsidR="00A63AD1" w:rsidRPr="00A23865" w:rsidRDefault="00A63AD1" w:rsidP="00A63AD1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A23865">
        <w:rPr>
          <w:rFonts w:ascii="TH SarabunPSK" w:hAnsi="TH SarabunPSK" w:cs="TH SarabunPSK"/>
          <w:b/>
          <w:bCs/>
          <w:sz w:val="50"/>
          <w:szCs w:val="50"/>
        </w:rPr>
        <w:lastRenderedPageBreak/>
        <w:t xml:space="preserve">Plan - </w:t>
      </w:r>
      <w:r w:rsidRPr="00A23865">
        <w:rPr>
          <w:rFonts w:ascii="TH SarabunPSK" w:hAnsi="TH SarabunPSK" w:cs="TH SarabunPSK"/>
          <w:b/>
          <w:bCs/>
          <w:sz w:val="50"/>
          <w:szCs w:val="50"/>
          <w:cs/>
        </w:rPr>
        <w:t>การวางแผน</w:t>
      </w:r>
    </w:p>
    <w:p w14:paraId="6A799922" w14:textId="77777777" w:rsidR="00A63AD1" w:rsidRPr="00A23865" w:rsidRDefault="00A63AD1" w:rsidP="00A63AD1">
      <w:pPr>
        <w:rPr>
          <w:rFonts w:ascii="TH SarabunPSK" w:hAnsi="TH SarabunPSK" w:cs="TH SarabunPSK"/>
          <w:sz w:val="50"/>
          <w:szCs w:val="50"/>
        </w:rPr>
      </w:pPr>
      <w:r w:rsidRPr="00A23865">
        <w:rPr>
          <w:rFonts w:ascii="TH SarabunPSK" w:hAnsi="TH SarabunPSK" w:cs="TH SarabunPSK"/>
          <w:sz w:val="50"/>
          <w:szCs w:val="50"/>
          <w:cs/>
        </w:rPr>
        <w:t>1. บันทึกข้อความขออนุมัติโครงการ</w:t>
      </w:r>
    </w:p>
    <w:p w14:paraId="55F49BCB" w14:textId="77777777" w:rsidR="00A63AD1" w:rsidRPr="00A23865" w:rsidRDefault="00A63AD1" w:rsidP="00A63AD1">
      <w:pPr>
        <w:rPr>
          <w:rFonts w:ascii="TH SarabunPSK" w:hAnsi="TH SarabunPSK" w:cs="TH SarabunPSK"/>
          <w:sz w:val="50"/>
          <w:szCs w:val="50"/>
        </w:rPr>
      </w:pPr>
      <w:r w:rsidRPr="00A23865">
        <w:rPr>
          <w:rFonts w:ascii="TH SarabunPSK" w:hAnsi="TH SarabunPSK" w:cs="TH SarabunPSK"/>
          <w:sz w:val="50"/>
          <w:szCs w:val="50"/>
          <w:cs/>
        </w:rPr>
        <w:t>2. บันทึกข้อความขออนุญาตดำเนินโครงการ</w:t>
      </w:r>
    </w:p>
    <w:p w14:paraId="2409B0E9" w14:textId="61DFB5E9" w:rsidR="00A63AD1" w:rsidRPr="00A23865" w:rsidRDefault="00A63AD1" w:rsidP="00A63AD1">
      <w:pPr>
        <w:rPr>
          <w:rFonts w:ascii="TH SarabunPSK" w:hAnsi="TH SarabunPSK" w:cs="TH SarabunPSK"/>
          <w:sz w:val="50"/>
          <w:szCs w:val="50"/>
          <w:cs/>
        </w:rPr>
      </w:pPr>
      <w:r w:rsidRPr="00A23865">
        <w:rPr>
          <w:rFonts w:ascii="TH SarabunPSK" w:hAnsi="TH SarabunPSK" w:cs="TH SarabunPSK"/>
          <w:sz w:val="50"/>
          <w:szCs w:val="50"/>
          <w:cs/>
        </w:rPr>
        <w:t>3. โครงการ</w:t>
      </w:r>
      <w:r w:rsidR="00A23865" w:rsidRPr="00A23865">
        <w:rPr>
          <w:rFonts w:ascii="TH SarabunPSK" w:hAnsi="TH SarabunPSK" w:cs="TH SarabunPSK" w:hint="cs"/>
          <w:sz w:val="50"/>
          <w:szCs w:val="50"/>
          <w:cs/>
        </w:rPr>
        <w:t>ที่อนุมัติ</w:t>
      </w:r>
    </w:p>
    <w:p w14:paraId="22D49F48" w14:textId="7A875072" w:rsidR="00A63AD1" w:rsidRPr="00A23865" w:rsidRDefault="00A63AD1" w:rsidP="00A63AD1">
      <w:pPr>
        <w:rPr>
          <w:rFonts w:ascii="TH SarabunPSK" w:hAnsi="TH SarabunPSK" w:cs="TH SarabunPSK"/>
          <w:sz w:val="50"/>
          <w:szCs w:val="50"/>
          <w:cs/>
        </w:rPr>
      </w:pPr>
      <w:r w:rsidRPr="00A23865">
        <w:rPr>
          <w:rFonts w:ascii="TH SarabunPSK" w:hAnsi="TH SarabunPSK" w:cs="TH SarabunPSK"/>
          <w:sz w:val="50"/>
          <w:szCs w:val="50"/>
          <w:cs/>
        </w:rPr>
        <w:t>4. บันทึกข้อความเชิญประชุมก่อนดำเนินโครงการ</w:t>
      </w:r>
      <w:r w:rsidR="00A23865" w:rsidRPr="00A23865">
        <w:rPr>
          <w:rFonts w:ascii="TH SarabunPSK" w:hAnsi="TH SarabunPSK" w:cs="TH SarabunPSK"/>
          <w:sz w:val="50"/>
          <w:szCs w:val="50"/>
        </w:rPr>
        <w:t xml:space="preserve"> </w:t>
      </w:r>
    </w:p>
    <w:p w14:paraId="51EF4F51" w14:textId="342613A2" w:rsidR="00A63AD1" w:rsidRPr="00A23865" w:rsidRDefault="00A63AD1" w:rsidP="00A63AD1">
      <w:pPr>
        <w:rPr>
          <w:rFonts w:ascii="TH SarabunPSK" w:hAnsi="TH SarabunPSK" w:cs="TH SarabunPSK"/>
          <w:sz w:val="50"/>
          <w:szCs w:val="50"/>
        </w:rPr>
      </w:pPr>
      <w:r w:rsidRPr="00A23865">
        <w:rPr>
          <w:rFonts w:ascii="TH SarabunPSK" w:hAnsi="TH SarabunPSK" w:cs="TH SarabunPSK"/>
          <w:sz w:val="50"/>
          <w:szCs w:val="50"/>
          <w:cs/>
        </w:rPr>
        <w:t>5. วาระการประชุม/รายชื่อผู้เข้าประชุม</w:t>
      </w:r>
      <w:r w:rsidR="00A23865" w:rsidRPr="00A23865">
        <w:rPr>
          <w:rFonts w:ascii="TH SarabunPSK" w:hAnsi="TH SarabunPSK" w:cs="TH SarabunPSK"/>
          <w:sz w:val="50"/>
          <w:szCs w:val="50"/>
        </w:rPr>
        <w:t xml:space="preserve"> </w:t>
      </w:r>
    </w:p>
    <w:p w14:paraId="150B3840" w14:textId="33CC0F2F" w:rsidR="00A63AD1" w:rsidRPr="00A23865" w:rsidRDefault="00A63AD1" w:rsidP="00A63AD1">
      <w:pPr>
        <w:spacing w:after="0" w:line="240" w:lineRule="auto"/>
        <w:rPr>
          <w:rFonts w:ascii="TH SarabunPSK" w:hAnsi="TH SarabunPSK" w:cs="TH SarabunPSK"/>
          <w:sz w:val="50"/>
          <w:szCs w:val="50"/>
        </w:rPr>
      </w:pPr>
      <w:r w:rsidRPr="00A23865">
        <w:rPr>
          <w:rFonts w:ascii="TH SarabunPSK" w:hAnsi="TH SarabunPSK" w:cs="TH SarabunPSK"/>
          <w:sz w:val="50"/>
          <w:szCs w:val="50"/>
          <w:cs/>
        </w:rPr>
        <w:t>6. บันทึกข้อความรายงานการประชุม/รายงานการประชุม/รูปภาพ</w:t>
      </w:r>
      <w:r w:rsidR="00A23865">
        <w:rPr>
          <w:rFonts w:ascii="TH SarabunPSK" w:hAnsi="TH SarabunPSK" w:cs="TH SarabunPSK" w:hint="cs"/>
          <w:sz w:val="50"/>
          <w:szCs w:val="50"/>
          <w:cs/>
        </w:rPr>
        <w:t xml:space="preserve">  </w:t>
      </w:r>
      <w:r w:rsidRPr="00A23865">
        <w:rPr>
          <w:rFonts w:ascii="TH SarabunPSK" w:hAnsi="TH SarabunPSK" w:cs="TH SarabunPSK"/>
          <w:sz w:val="50"/>
          <w:szCs w:val="50"/>
          <w:cs/>
        </w:rPr>
        <w:t>การประชุม</w:t>
      </w:r>
      <w:r w:rsidR="00A23865" w:rsidRPr="00A23865">
        <w:rPr>
          <w:rFonts w:ascii="TH SarabunPSK" w:hAnsi="TH SarabunPSK" w:cs="TH SarabunPSK"/>
          <w:b/>
          <w:bCs/>
          <w:sz w:val="50"/>
          <w:szCs w:val="50"/>
        </w:rPr>
        <w:t xml:space="preserve"> </w:t>
      </w:r>
    </w:p>
    <w:p w14:paraId="46F30ABA" w14:textId="77777777" w:rsidR="00A63AD1" w:rsidRPr="00A23865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03393CB5" w14:textId="77777777" w:rsidR="00A23865" w:rsidRPr="00A23865" w:rsidRDefault="00A23865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6DD3BAD9" w14:textId="77777777" w:rsidR="00A23865" w:rsidRPr="00A23865" w:rsidRDefault="00A23865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0CF03116" w14:textId="77777777" w:rsidR="00A23865" w:rsidRPr="00A23865" w:rsidRDefault="00A23865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5E54C931" w14:textId="77777777" w:rsidR="00A23865" w:rsidRPr="00A23865" w:rsidRDefault="00A23865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12BD6BF9" w14:textId="77777777" w:rsidR="00A23865" w:rsidRPr="00A23865" w:rsidRDefault="00A23865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2188488D" w14:textId="77777777" w:rsidR="00A23865" w:rsidRPr="00A23865" w:rsidRDefault="00A23865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504B910B" w14:textId="77777777" w:rsidR="00A23865" w:rsidRPr="00A23865" w:rsidRDefault="00A23865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3CCB1551" w14:textId="77777777" w:rsidR="00A23865" w:rsidRDefault="00A23865" w:rsidP="00A23865">
      <w:pPr>
        <w:spacing w:after="0" w:line="240" w:lineRule="auto"/>
        <w:rPr>
          <w:rFonts w:ascii="TH SarabunPSK" w:hAnsi="TH SarabunPSK" w:cs="TH SarabunPSK"/>
          <w:b/>
          <w:bCs/>
          <w:sz w:val="50"/>
          <w:szCs w:val="50"/>
        </w:rPr>
      </w:pPr>
    </w:p>
    <w:p w14:paraId="018BEE14" w14:textId="77777777" w:rsidR="00A23865" w:rsidRPr="00A23865" w:rsidRDefault="00A23865" w:rsidP="00A23865">
      <w:pPr>
        <w:spacing w:after="0" w:line="240" w:lineRule="auto"/>
        <w:rPr>
          <w:rFonts w:ascii="TH SarabunPSK" w:hAnsi="TH SarabunPSK" w:cs="TH SarabunPSK"/>
          <w:b/>
          <w:bCs/>
          <w:sz w:val="50"/>
          <w:szCs w:val="50"/>
        </w:rPr>
      </w:pPr>
    </w:p>
    <w:p w14:paraId="1C8A28B8" w14:textId="06FAD6CA" w:rsidR="00A63AD1" w:rsidRPr="00A23865" w:rsidRDefault="00A63AD1" w:rsidP="00A63AD1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A23865">
        <w:rPr>
          <w:rFonts w:ascii="TH SarabunPSK" w:hAnsi="TH SarabunPSK" w:cs="TH SarabunPSK"/>
          <w:b/>
          <w:bCs/>
          <w:sz w:val="50"/>
          <w:szCs w:val="50"/>
        </w:rPr>
        <w:lastRenderedPageBreak/>
        <w:t xml:space="preserve">Do </w:t>
      </w:r>
      <w:r w:rsidR="00A23865" w:rsidRPr="00A23865">
        <w:rPr>
          <w:rFonts w:ascii="TH SarabunPSK" w:hAnsi="TH SarabunPSK" w:cs="TH SarabunPSK"/>
          <w:b/>
          <w:bCs/>
          <w:sz w:val="50"/>
          <w:szCs w:val="50"/>
        </w:rPr>
        <w:t>-</w:t>
      </w:r>
      <w:r w:rsidRPr="00A23865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Pr="00A23865">
        <w:rPr>
          <w:rFonts w:ascii="TH SarabunPSK" w:hAnsi="TH SarabunPSK" w:cs="TH SarabunPSK"/>
          <w:b/>
          <w:bCs/>
          <w:sz w:val="50"/>
          <w:szCs w:val="50"/>
          <w:cs/>
        </w:rPr>
        <w:t>การปฏิบัติตามแผน</w:t>
      </w:r>
    </w:p>
    <w:p w14:paraId="07A2DB18" w14:textId="77777777" w:rsidR="00A63AD1" w:rsidRPr="00A23865" w:rsidRDefault="00A63AD1" w:rsidP="00A63AD1">
      <w:pPr>
        <w:rPr>
          <w:rFonts w:ascii="TH SarabunPSK" w:hAnsi="TH SarabunPSK" w:cs="TH SarabunPSK"/>
          <w:sz w:val="50"/>
          <w:szCs w:val="50"/>
        </w:rPr>
      </w:pPr>
      <w:r w:rsidRPr="00A23865">
        <w:rPr>
          <w:rFonts w:ascii="TH SarabunPSK" w:hAnsi="TH SarabunPSK" w:cs="TH SarabunPSK"/>
          <w:sz w:val="50"/>
          <w:szCs w:val="50"/>
          <w:cs/>
        </w:rPr>
        <w:t>1. บันทึกข้อความแต่งตั้งคณะกรรมการดำเนินโครงการ</w:t>
      </w:r>
    </w:p>
    <w:p w14:paraId="0DBBD4AE" w14:textId="29042DC8" w:rsidR="00A63AD1" w:rsidRPr="00A23865" w:rsidRDefault="00A63AD1" w:rsidP="00A63AD1">
      <w:pPr>
        <w:rPr>
          <w:rFonts w:ascii="TH SarabunPSK" w:hAnsi="TH SarabunPSK" w:cs="TH SarabunPSK"/>
          <w:sz w:val="50"/>
          <w:szCs w:val="50"/>
        </w:rPr>
      </w:pPr>
      <w:r w:rsidRPr="00A23865">
        <w:rPr>
          <w:rFonts w:ascii="TH SarabunPSK" w:hAnsi="TH SarabunPSK" w:cs="TH SarabunPSK"/>
          <w:sz w:val="50"/>
          <w:szCs w:val="50"/>
          <w:cs/>
        </w:rPr>
        <w:t>2. คำสั่งแต่งตั้งคณะกรรมการดำเนินโครงการ</w:t>
      </w:r>
    </w:p>
    <w:p w14:paraId="79DACA16" w14:textId="64270289" w:rsidR="00A63AD1" w:rsidRPr="00A23865" w:rsidRDefault="00A63AD1" w:rsidP="00A63AD1">
      <w:pPr>
        <w:spacing w:after="160" w:line="259" w:lineRule="auto"/>
        <w:rPr>
          <w:rFonts w:ascii="TH SarabunPSK" w:hAnsi="TH SarabunPSK" w:cs="TH SarabunPSK"/>
          <w:sz w:val="50"/>
          <w:szCs w:val="50"/>
        </w:rPr>
      </w:pPr>
      <w:r w:rsidRPr="00A23865">
        <w:rPr>
          <w:rFonts w:ascii="TH SarabunPSK" w:hAnsi="TH SarabunPSK" w:cs="TH SarabunPSK"/>
          <w:sz w:val="50"/>
          <w:szCs w:val="50"/>
          <w:cs/>
        </w:rPr>
        <w:t xml:space="preserve">3. กำหนดการ/คำกล่าวรายงาน/คำกล่าวเปิดงาน </w:t>
      </w:r>
    </w:p>
    <w:p w14:paraId="598794A5" w14:textId="497F70F7" w:rsidR="00A63AD1" w:rsidRPr="00A23865" w:rsidRDefault="00A63AD1" w:rsidP="00A63AD1">
      <w:pPr>
        <w:rPr>
          <w:rFonts w:ascii="TH SarabunPSK" w:hAnsi="TH SarabunPSK" w:cs="TH SarabunPSK"/>
          <w:sz w:val="50"/>
          <w:szCs w:val="50"/>
          <w:cs/>
        </w:rPr>
      </w:pPr>
      <w:r w:rsidRPr="00A23865">
        <w:rPr>
          <w:rFonts w:ascii="TH SarabunPSK" w:hAnsi="TH SarabunPSK" w:cs="TH SarabunPSK"/>
          <w:sz w:val="50"/>
          <w:szCs w:val="50"/>
          <w:cs/>
        </w:rPr>
        <w:t>4. กระบวนการจัดซื้อจัดจ้าง</w:t>
      </w:r>
      <w:r w:rsidRPr="00A23865">
        <w:rPr>
          <w:rFonts w:ascii="TH SarabunPSK" w:hAnsi="TH SarabunPSK" w:cs="TH SarabunPSK"/>
          <w:sz w:val="50"/>
          <w:szCs w:val="50"/>
        </w:rPr>
        <w:t>/</w:t>
      </w:r>
      <w:proofErr w:type="spellStart"/>
      <w:r w:rsidRPr="00A23865">
        <w:rPr>
          <w:rFonts w:ascii="TH SarabunPSK" w:hAnsi="TH SarabunPSK" w:cs="TH SarabunPSK"/>
          <w:sz w:val="50"/>
          <w:szCs w:val="50"/>
          <w:cs/>
        </w:rPr>
        <w:t>สผ</w:t>
      </w:r>
      <w:proofErr w:type="spellEnd"/>
      <w:r w:rsidRPr="00A23865">
        <w:rPr>
          <w:rFonts w:ascii="TH SarabunPSK" w:hAnsi="TH SarabunPSK" w:cs="TH SarabunPSK"/>
          <w:sz w:val="50"/>
          <w:szCs w:val="50"/>
          <w:cs/>
        </w:rPr>
        <w:t>.</w:t>
      </w:r>
    </w:p>
    <w:p w14:paraId="415E5216" w14:textId="2BDDFE56" w:rsidR="00A63AD1" w:rsidRPr="00A23865" w:rsidRDefault="00A63AD1" w:rsidP="00A63AD1">
      <w:pPr>
        <w:rPr>
          <w:rFonts w:ascii="TH SarabunPSK" w:hAnsi="TH SarabunPSK" w:cs="TH SarabunPSK"/>
          <w:sz w:val="50"/>
          <w:szCs w:val="50"/>
        </w:rPr>
      </w:pPr>
      <w:r w:rsidRPr="00A23865">
        <w:rPr>
          <w:rFonts w:ascii="TH SarabunPSK" w:hAnsi="TH SarabunPSK" w:cs="TH SarabunPSK"/>
          <w:sz w:val="50"/>
          <w:szCs w:val="50"/>
          <w:cs/>
        </w:rPr>
        <w:t>5. รูปภาพ</w:t>
      </w:r>
      <w:r w:rsidR="001D2D34">
        <w:rPr>
          <w:rFonts w:ascii="TH SarabunPSK" w:hAnsi="TH SarabunPSK" w:cs="TH SarabunPSK" w:hint="cs"/>
          <w:sz w:val="50"/>
          <w:szCs w:val="50"/>
          <w:cs/>
        </w:rPr>
        <w:t>การ</w:t>
      </w:r>
      <w:r w:rsidRPr="00A23865">
        <w:rPr>
          <w:rFonts w:ascii="TH SarabunPSK" w:hAnsi="TH SarabunPSK" w:cs="TH SarabunPSK"/>
          <w:sz w:val="50"/>
          <w:szCs w:val="50"/>
          <w:cs/>
        </w:rPr>
        <w:t>ดำเนินกิจกรรมโครงการ</w:t>
      </w:r>
      <w:r w:rsidRPr="00A23865">
        <w:rPr>
          <w:rFonts w:ascii="TH SarabunPSK" w:hAnsi="TH SarabunPSK" w:cs="TH SarabunPSK"/>
          <w:sz w:val="50"/>
          <w:szCs w:val="50"/>
        </w:rPr>
        <w:t>/</w:t>
      </w:r>
      <w:r w:rsidRPr="00A23865">
        <w:rPr>
          <w:rFonts w:ascii="TH SarabunPSK" w:hAnsi="TH SarabunPSK" w:cs="TH SarabunPSK"/>
          <w:sz w:val="50"/>
          <w:szCs w:val="50"/>
          <w:cs/>
        </w:rPr>
        <w:t xml:space="preserve">ภาพเกียรติบัตร </w:t>
      </w:r>
    </w:p>
    <w:p w14:paraId="7C4058CC" w14:textId="77777777" w:rsidR="00A23865" w:rsidRPr="00A23865" w:rsidRDefault="00A23865" w:rsidP="00A63AD1">
      <w:pPr>
        <w:rPr>
          <w:rFonts w:ascii="TH SarabunPSK" w:hAnsi="TH SarabunPSK" w:cs="TH SarabunPSK"/>
          <w:sz w:val="50"/>
          <w:szCs w:val="50"/>
        </w:rPr>
      </w:pPr>
    </w:p>
    <w:p w14:paraId="26F6A954" w14:textId="77777777" w:rsidR="00A23865" w:rsidRPr="00A23865" w:rsidRDefault="00A23865" w:rsidP="00A63AD1">
      <w:pPr>
        <w:rPr>
          <w:rFonts w:ascii="TH SarabunPSK" w:hAnsi="TH SarabunPSK" w:cs="TH SarabunPSK"/>
          <w:sz w:val="50"/>
          <w:szCs w:val="50"/>
        </w:rPr>
      </w:pPr>
    </w:p>
    <w:p w14:paraId="016B0CA0" w14:textId="77777777" w:rsidR="00A23865" w:rsidRPr="00A23865" w:rsidRDefault="00A23865" w:rsidP="00A63AD1">
      <w:pPr>
        <w:rPr>
          <w:rFonts w:ascii="TH SarabunPSK" w:hAnsi="TH SarabunPSK" w:cs="TH SarabunPSK"/>
          <w:sz w:val="50"/>
          <w:szCs w:val="50"/>
        </w:rPr>
      </w:pPr>
    </w:p>
    <w:p w14:paraId="02100A7E" w14:textId="77777777" w:rsidR="00A23865" w:rsidRPr="00A23865" w:rsidRDefault="00A23865" w:rsidP="00A63AD1">
      <w:pPr>
        <w:rPr>
          <w:rFonts w:ascii="TH SarabunPSK" w:hAnsi="TH SarabunPSK" w:cs="TH SarabunPSK"/>
          <w:sz w:val="50"/>
          <w:szCs w:val="50"/>
        </w:rPr>
      </w:pPr>
    </w:p>
    <w:p w14:paraId="12B130F8" w14:textId="77777777" w:rsidR="00A23865" w:rsidRPr="00A23865" w:rsidRDefault="00A23865" w:rsidP="00A63AD1">
      <w:pPr>
        <w:rPr>
          <w:rFonts w:ascii="TH SarabunPSK" w:hAnsi="TH SarabunPSK" w:cs="TH SarabunPSK"/>
          <w:sz w:val="50"/>
          <w:szCs w:val="50"/>
        </w:rPr>
      </w:pPr>
    </w:p>
    <w:p w14:paraId="31ADBF6D" w14:textId="77777777" w:rsidR="00A23865" w:rsidRPr="00A23865" w:rsidRDefault="00A23865" w:rsidP="00A63AD1">
      <w:pPr>
        <w:rPr>
          <w:rFonts w:ascii="TH SarabunPSK" w:hAnsi="TH SarabunPSK" w:cs="TH SarabunPSK"/>
          <w:sz w:val="50"/>
          <w:szCs w:val="50"/>
        </w:rPr>
      </w:pPr>
    </w:p>
    <w:p w14:paraId="10E092B8" w14:textId="77777777" w:rsidR="00A23865" w:rsidRPr="00A23865" w:rsidRDefault="00A23865" w:rsidP="00A63AD1">
      <w:pPr>
        <w:rPr>
          <w:rFonts w:ascii="TH SarabunPSK" w:hAnsi="TH SarabunPSK" w:cs="TH SarabunPSK"/>
          <w:sz w:val="50"/>
          <w:szCs w:val="50"/>
        </w:rPr>
      </w:pPr>
    </w:p>
    <w:p w14:paraId="29595F6E" w14:textId="77777777" w:rsidR="00A23865" w:rsidRDefault="00A23865" w:rsidP="00A63AD1">
      <w:pPr>
        <w:rPr>
          <w:rFonts w:ascii="TH SarabunPSK" w:hAnsi="TH SarabunPSK" w:cs="TH SarabunPSK"/>
          <w:sz w:val="50"/>
          <w:szCs w:val="50"/>
        </w:rPr>
      </w:pPr>
    </w:p>
    <w:p w14:paraId="5AA380CB" w14:textId="77777777" w:rsidR="00A23865" w:rsidRPr="00A23865" w:rsidRDefault="00A23865" w:rsidP="00A63AD1">
      <w:pPr>
        <w:rPr>
          <w:rFonts w:ascii="TH SarabunPSK" w:hAnsi="TH SarabunPSK" w:cs="TH SarabunPSK"/>
          <w:sz w:val="50"/>
          <w:szCs w:val="50"/>
        </w:rPr>
      </w:pPr>
    </w:p>
    <w:p w14:paraId="0019DD02" w14:textId="0C9D6C43" w:rsidR="00A63AD1" w:rsidRPr="00A23865" w:rsidRDefault="00A63AD1" w:rsidP="00A63AD1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A23865">
        <w:rPr>
          <w:rFonts w:ascii="TH SarabunPSK" w:hAnsi="TH SarabunPSK" w:cs="TH SarabunPSK"/>
          <w:b/>
          <w:bCs/>
          <w:sz w:val="50"/>
          <w:szCs w:val="50"/>
        </w:rPr>
        <w:lastRenderedPageBreak/>
        <w:t xml:space="preserve">Check </w:t>
      </w:r>
      <w:r w:rsidRPr="00A23865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- </w:t>
      </w:r>
      <w:r w:rsidRPr="00A23865">
        <w:rPr>
          <w:rFonts w:ascii="TH SarabunPSK" w:hAnsi="TH SarabunPSK" w:cs="TH SarabunPSK"/>
          <w:b/>
          <w:bCs/>
          <w:sz w:val="50"/>
          <w:szCs w:val="50"/>
          <w:cs/>
        </w:rPr>
        <w:t>ประเมินผลโครงการ/การตรวจสอบ</w:t>
      </w:r>
    </w:p>
    <w:p w14:paraId="607AD5E2" w14:textId="3172377A" w:rsidR="001A41F6" w:rsidRPr="00A23865" w:rsidRDefault="001A41F6" w:rsidP="001A41F6">
      <w:pPr>
        <w:rPr>
          <w:rFonts w:ascii="TH SarabunPSK" w:hAnsi="TH SarabunPSK" w:cs="TH SarabunPSK"/>
          <w:sz w:val="50"/>
          <w:szCs w:val="50"/>
          <w:cs/>
        </w:rPr>
      </w:pPr>
      <w:r w:rsidRPr="00A23865">
        <w:rPr>
          <w:rFonts w:ascii="TH SarabunPSK" w:hAnsi="TH SarabunPSK" w:cs="TH SarabunPSK"/>
          <w:sz w:val="50"/>
          <w:szCs w:val="50"/>
          <w:cs/>
        </w:rPr>
        <w:t xml:space="preserve">1. </w:t>
      </w:r>
      <w:r>
        <w:rPr>
          <w:rFonts w:ascii="TH SarabunPSK" w:hAnsi="TH SarabunPSK" w:cs="TH SarabunPSK" w:hint="cs"/>
          <w:sz w:val="50"/>
          <w:szCs w:val="50"/>
          <w:cs/>
        </w:rPr>
        <w:t>บันทึกข้อความรายงานสรุปผลการดำเนินโครงการ</w:t>
      </w:r>
    </w:p>
    <w:p w14:paraId="2A4B8967" w14:textId="4A440AD4" w:rsidR="00A63AD1" w:rsidRPr="00A23865" w:rsidRDefault="001A41F6" w:rsidP="00A63AD1">
      <w:pPr>
        <w:rPr>
          <w:rFonts w:ascii="TH SarabunPSK" w:hAnsi="TH SarabunPSK" w:cs="TH SarabunPSK"/>
          <w:sz w:val="50"/>
          <w:szCs w:val="50"/>
          <w:cs/>
        </w:rPr>
      </w:pPr>
      <w:r>
        <w:rPr>
          <w:rFonts w:ascii="TH SarabunPSK" w:hAnsi="TH SarabunPSK" w:cs="TH SarabunPSK" w:hint="cs"/>
          <w:sz w:val="50"/>
          <w:szCs w:val="50"/>
          <w:cs/>
        </w:rPr>
        <w:t>2</w:t>
      </w:r>
      <w:r w:rsidR="00A63AD1" w:rsidRPr="00A23865">
        <w:rPr>
          <w:rFonts w:ascii="TH SarabunPSK" w:hAnsi="TH SarabunPSK" w:cs="TH SarabunPSK"/>
          <w:sz w:val="50"/>
          <w:szCs w:val="50"/>
          <w:cs/>
        </w:rPr>
        <w:t>. ผลการประเมินความพึงพอใจ/ความคิดเห็นของผู้เข้าร่ว</w:t>
      </w:r>
      <w:r w:rsidR="00A23865" w:rsidRPr="00A23865">
        <w:rPr>
          <w:rFonts w:ascii="TH SarabunPSK" w:hAnsi="TH SarabunPSK" w:cs="TH SarabunPSK" w:hint="cs"/>
          <w:sz w:val="50"/>
          <w:szCs w:val="50"/>
          <w:cs/>
        </w:rPr>
        <w:t>ม</w:t>
      </w:r>
      <w:r w:rsidR="00A63AD1" w:rsidRPr="00A23865">
        <w:rPr>
          <w:rFonts w:ascii="TH SarabunPSK" w:hAnsi="TH SarabunPSK" w:cs="TH SarabunPSK"/>
          <w:sz w:val="50"/>
          <w:szCs w:val="50"/>
          <w:cs/>
        </w:rPr>
        <w:t>โครงการ</w:t>
      </w:r>
    </w:p>
    <w:p w14:paraId="64F81299" w14:textId="199F4F00" w:rsidR="00A63AD1" w:rsidRPr="00A23865" w:rsidRDefault="001A41F6" w:rsidP="00A63AD1">
      <w:pPr>
        <w:spacing w:after="160" w:line="259" w:lineRule="auto"/>
        <w:rPr>
          <w:rFonts w:ascii="TH SarabunPSK" w:hAnsi="TH SarabunPSK" w:cs="TH SarabunPSK"/>
          <w:b/>
          <w:bCs/>
          <w:sz w:val="50"/>
          <w:szCs w:val="50"/>
          <w:cs/>
        </w:rPr>
      </w:pPr>
      <w:r>
        <w:rPr>
          <w:rFonts w:ascii="TH SarabunPSK" w:hAnsi="TH SarabunPSK" w:cs="TH SarabunPSK" w:hint="cs"/>
          <w:sz w:val="50"/>
          <w:szCs w:val="50"/>
          <w:cs/>
        </w:rPr>
        <w:t>3</w:t>
      </w:r>
      <w:r w:rsidR="00A63AD1" w:rsidRPr="00A23865">
        <w:rPr>
          <w:rFonts w:ascii="TH SarabunPSK" w:hAnsi="TH SarabunPSK" w:cs="TH SarabunPSK"/>
          <w:sz w:val="50"/>
          <w:szCs w:val="50"/>
          <w:cs/>
        </w:rPr>
        <w:t>. ตัวอย่างแบบสอบถาม</w:t>
      </w:r>
    </w:p>
    <w:p w14:paraId="42FC646B" w14:textId="77777777" w:rsidR="00A63AD1" w:rsidRDefault="00A63AD1" w:rsidP="00A63AD1">
      <w:pPr>
        <w:spacing w:after="160" w:line="259" w:lineRule="auto"/>
        <w:rPr>
          <w:rFonts w:ascii="TH SarabunPSK" w:hAnsi="TH SarabunPSK" w:cs="TH SarabunPSK"/>
          <w:b/>
          <w:bCs/>
          <w:sz w:val="34"/>
          <w:szCs w:val="34"/>
        </w:rPr>
      </w:pPr>
    </w:p>
    <w:p w14:paraId="3DD06C77" w14:textId="77777777" w:rsidR="00A63AD1" w:rsidRPr="00A63AD1" w:rsidRDefault="00A63AD1" w:rsidP="00A63AD1">
      <w:pPr>
        <w:spacing w:after="160" w:line="259" w:lineRule="auto"/>
        <w:rPr>
          <w:rFonts w:ascii="TH SarabunPSK" w:hAnsi="TH SarabunPSK" w:cs="TH SarabunPSK"/>
          <w:b/>
          <w:bCs/>
          <w:sz w:val="34"/>
          <w:szCs w:val="34"/>
        </w:rPr>
      </w:pPr>
    </w:p>
    <w:p w14:paraId="3267F9BD" w14:textId="77777777" w:rsid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325105F8" w14:textId="77777777" w:rsid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720B154F" w14:textId="77777777" w:rsid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0675B2F2" w14:textId="77777777" w:rsid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05A46808" w14:textId="77777777" w:rsid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63669716" w14:textId="77777777" w:rsid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49F121A2" w14:textId="77777777" w:rsid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2E55D27D" w14:textId="77777777" w:rsid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10DA2EC5" w14:textId="77777777" w:rsid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6124B363" w14:textId="77777777" w:rsid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7EEBE34F" w14:textId="77777777" w:rsidR="00A63AD1" w:rsidRPr="00A63AD1" w:rsidRDefault="00A63AD1" w:rsidP="00A63A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56"/>
          <w:cs/>
        </w:rPr>
      </w:pPr>
    </w:p>
    <w:sectPr w:rsidR="00A63AD1" w:rsidRPr="00A63AD1" w:rsidSect="008C1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2C85"/>
    <w:multiLevelType w:val="hybridMultilevel"/>
    <w:tmpl w:val="CFF6CC82"/>
    <w:lvl w:ilvl="0" w:tplc="877AE15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C0B01"/>
    <w:multiLevelType w:val="hybridMultilevel"/>
    <w:tmpl w:val="7718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E5A96"/>
    <w:multiLevelType w:val="hybridMultilevel"/>
    <w:tmpl w:val="EDFC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6625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842631">
    <w:abstractNumId w:val="0"/>
  </w:num>
  <w:num w:numId="3" w16cid:durableId="849637001">
    <w:abstractNumId w:val="2"/>
  </w:num>
  <w:num w:numId="4" w16cid:durableId="288904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F1"/>
    <w:rsid w:val="000130EB"/>
    <w:rsid w:val="00065E99"/>
    <w:rsid w:val="000A03F0"/>
    <w:rsid w:val="000C6635"/>
    <w:rsid w:val="000F2907"/>
    <w:rsid w:val="001057F1"/>
    <w:rsid w:val="0012753C"/>
    <w:rsid w:val="00145CE7"/>
    <w:rsid w:val="00172320"/>
    <w:rsid w:val="001A41F6"/>
    <w:rsid w:val="001C1C86"/>
    <w:rsid w:val="001D2D34"/>
    <w:rsid w:val="00222E76"/>
    <w:rsid w:val="002704DA"/>
    <w:rsid w:val="0027331A"/>
    <w:rsid w:val="00297EAD"/>
    <w:rsid w:val="002A3D67"/>
    <w:rsid w:val="002B33F4"/>
    <w:rsid w:val="002B3816"/>
    <w:rsid w:val="002C3ADA"/>
    <w:rsid w:val="002F2D2F"/>
    <w:rsid w:val="0030053F"/>
    <w:rsid w:val="0030338A"/>
    <w:rsid w:val="003133C4"/>
    <w:rsid w:val="00344067"/>
    <w:rsid w:val="0036585F"/>
    <w:rsid w:val="003A3805"/>
    <w:rsid w:val="003C1574"/>
    <w:rsid w:val="003C5EA1"/>
    <w:rsid w:val="003F30A1"/>
    <w:rsid w:val="004708C9"/>
    <w:rsid w:val="00492038"/>
    <w:rsid w:val="004A460A"/>
    <w:rsid w:val="004B2FD8"/>
    <w:rsid w:val="004D4E61"/>
    <w:rsid w:val="00524E64"/>
    <w:rsid w:val="005359CA"/>
    <w:rsid w:val="00563B5E"/>
    <w:rsid w:val="00597A00"/>
    <w:rsid w:val="005B38F1"/>
    <w:rsid w:val="005B5B55"/>
    <w:rsid w:val="005D0438"/>
    <w:rsid w:val="005F4C82"/>
    <w:rsid w:val="00625EDA"/>
    <w:rsid w:val="00652AD3"/>
    <w:rsid w:val="00667C94"/>
    <w:rsid w:val="00672D44"/>
    <w:rsid w:val="00695BAB"/>
    <w:rsid w:val="006D3155"/>
    <w:rsid w:val="006E2D92"/>
    <w:rsid w:val="00724E34"/>
    <w:rsid w:val="00740C7A"/>
    <w:rsid w:val="00741E73"/>
    <w:rsid w:val="00780168"/>
    <w:rsid w:val="007C3C60"/>
    <w:rsid w:val="007D043F"/>
    <w:rsid w:val="007E4720"/>
    <w:rsid w:val="007F04AF"/>
    <w:rsid w:val="007F0841"/>
    <w:rsid w:val="008052F5"/>
    <w:rsid w:val="00817618"/>
    <w:rsid w:val="00841CB1"/>
    <w:rsid w:val="008C1509"/>
    <w:rsid w:val="008C3508"/>
    <w:rsid w:val="008D188F"/>
    <w:rsid w:val="008E15AE"/>
    <w:rsid w:val="008E79AE"/>
    <w:rsid w:val="0095469C"/>
    <w:rsid w:val="00961972"/>
    <w:rsid w:val="009640DB"/>
    <w:rsid w:val="009733DF"/>
    <w:rsid w:val="00995009"/>
    <w:rsid w:val="009C1D95"/>
    <w:rsid w:val="009E4E61"/>
    <w:rsid w:val="00A03872"/>
    <w:rsid w:val="00A12720"/>
    <w:rsid w:val="00A15090"/>
    <w:rsid w:val="00A23865"/>
    <w:rsid w:val="00A25219"/>
    <w:rsid w:val="00A63AD1"/>
    <w:rsid w:val="00A73CAF"/>
    <w:rsid w:val="00AC6B08"/>
    <w:rsid w:val="00AC740B"/>
    <w:rsid w:val="00AE6D57"/>
    <w:rsid w:val="00AF5B41"/>
    <w:rsid w:val="00B02171"/>
    <w:rsid w:val="00B31E8D"/>
    <w:rsid w:val="00B35B91"/>
    <w:rsid w:val="00B52991"/>
    <w:rsid w:val="00B74C15"/>
    <w:rsid w:val="00B95C5B"/>
    <w:rsid w:val="00B978ED"/>
    <w:rsid w:val="00B97B09"/>
    <w:rsid w:val="00BC7FC7"/>
    <w:rsid w:val="00C13808"/>
    <w:rsid w:val="00C5450A"/>
    <w:rsid w:val="00D62401"/>
    <w:rsid w:val="00D8370D"/>
    <w:rsid w:val="00D868D6"/>
    <w:rsid w:val="00DC2E4D"/>
    <w:rsid w:val="00DF1CEE"/>
    <w:rsid w:val="00E26B04"/>
    <w:rsid w:val="00E3270C"/>
    <w:rsid w:val="00E63748"/>
    <w:rsid w:val="00E9413E"/>
    <w:rsid w:val="00EA1497"/>
    <w:rsid w:val="00EA7F20"/>
    <w:rsid w:val="00EC28A2"/>
    <w:rsid w:val="00ED0970"/>
    <w:rsid w:val="00F94415"/>
    <w:rsid w:val="00FC413D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3D3F"/>
  <w15:docId w15:val="{18E0178B-6A58-4304-899B-0C551D8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13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40D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640DB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B74C15"/>
    <w:pPr>
      <w:ind w:left="720"/>
      <w:contextualSpacing/>
    </w:pPr>
  </w:style>
  <w:style w:type="paragraph" w:styleId="a8">
    <w:name w:val="No Spacing"/>
    <w:uiPriority w:val="1"/>
    <w:qFormat/>
    <w:rsid w:val="00B35B91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17</cp:revision>
  <cp:lastPrinted>2024-10-04T01:31:00Z</cp:lastPrinted>
  <dcterms:created xsi:type="dcterms:W3CDTF">2024-08-28T06:52:00Z</dcterms:created>
  <dcterms:modified xsi:type="dcterms:W3CDTF">2024-10-25T07:22:00Z</dcterms:modified>
</cp:coreProperties>
</file>